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050F5A" w:rsidRDefault="00914850" w:rsidP="00914850">
      <w:pPr>
        <w:jc w:val="center"/>
        <w:rPr>
          <w:b/>
          <w:color w:val="000000" w:themeColor="text1"/>
        </w:rPr>
      </w:pPr>
      <w:r w:rsidRPr="00050F5A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6B" w:rsidRPr="00050F5A" w:rsidRDefault="00F9096B" w:rsidP="00914850">
      <w:pPr>
        <w:jc w:val="center"/>
        <w:rPr>
          <w:b/>
          <w:bCs/>
          <w:caps/>
          <w:color w:val="000000" w:themeColor="text1"/>
        </w:rPr>
      </w:pPr>
    </w:p>
    <w:p w:rsidR="00914850" w:rsidRPr="00050F5A" w:rsidRDefault="00914850" w:rsidP="00914850">
      <w:pPr>
        <w:jc w:val="center"/>
        <w:rPr>
          <w:b/>
          <w:bCs/>
          <w:caps/>
          <w:color w:val="000000" w:themeColor="text1"/>
        </w:rPr>
      </w:pPr>
      <w:r w:rsidRPr="00050F5A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050F5A" w:rsidRDefault="00914850" w:rsidP="00914850">
      <w:pPr>
        <w:jc w:val="center"/>
        <w:rPr>
          <w:b/>
          <w:bCs/>
          <w:caps/>
          <w:color w:val="000000" w:themeColor="text1"/>
        </w:rPr>
      </w:pPr>
      <w:r w:rsidRPr="00050F5A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050F5A" w:rsidRDefault="00914850" w:rsidP="00914850">
      <w:pPr>
        <w:jc w:val="center"/>
        <w:rPr>
          <w:b/>
          <w:bCs/>
          <w:caps/>
          <w:color w:val="000000" w:themeColor="text1"/>
        </w:rPr>
      </w:pPr>
      <w:r w:rsidRPr="00050F5A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050F5A" w:rsidRDefault="00914850" w:rsidP="00914850">
      <w:pPr>
        <w:jc w:val="center"/>
        <w:rPr>
          <w:b/>
          <w:bCs/>
          <w:caps/>
          <w:color w:val="000000" w:themeColor="text1"/>
        </w:rPr>
      </w:pPr>
      <w:r w:rsidRPr="00050F5A">
        <w:rPr>
          <w:b/>
          <w:bCs/>
          <w:caps/>
          <w:color w:val="000000" w:themeColor="text1"/>
        </w:rPr>
        <w:t>Ленинградской области»</w:t>
      </w:r>
    </w:p>
    <w:p w:rsidR="00914850" w:rsidRPr="00050F5A" w:rsidRDefault="00914850" w:rsidP="00914850">
      <w:pPr>
        <w:jc w:val="center"/>
        <w:rPr>
          <w:b/>
          <w:bCs/>
          <w:color w:val="000000" w:themeColor="text1"/>
        </w:rPr>
      </w:pPr>
      <w:r w:rsidRPr="00050F5A">
        <w:rPr>
          <w:b/>
          <w:bCs/>
          <w:color w:val="000000" w:themeColor="text1"/>
        </w:rPr>
        <w:t>(третьего созыва)</w:t>
      </w:r>
    </w:p>
    <w:p w:rsidR="00914850" w:rsidRPr="00050F5A" w:rsidRDefault="00914850" w:rsidP="00914850">
      <w:pPr>
        <w:jc w:val="center"/>
        <w:rPr>
          <w:b/>
          <w:color w:val="000000" w:themeColor="text1"/>
        </w:rPr>
      </w:pPr>
    </w:p>
    <w:p w:rsidR="00914850" w:rsidRPr="00050F5A" w:rsidRDefault="00914850" w:rsidP="00914850">
      <w:pPr>
        <w:jc w:val="center"/>
        <w:rPr>
          <w:b/>
          <w:color w:val="000000" w:themeColor="text1"/>
          <w:sz w:val="28"/>
        </w:rPr>
      </w:pPr>
      <w:r w:rsidRPr="00050F5A">
        <w:rPr>
          <w:b/>
          <w:color w:val="000000" w:themeColor="text1"/>
          <w:sz w:val="28"/>
        </w:rPr>
        <w:t>РЕШЕНИЕ</w:t>
      </w:r>
    </w:p>
    <w:p w:rsidR="00050F5A" w:rsidRDefault="00050F5A" w:rsidP="00914850">
      <w:pPr>
        <w:rPr>
          <w:b/>
          <w:color w:val="000000" w:themeColor="text1"/>
        </w:rPr>
      </w:pPr>
    </w:p>
    <w:p w:rsidR="00914850" w:rsidRPr="00050F5A" w:rsidRDefault="00914850" w:rsidP="00914850">
      <w:pPr>
        <w:rPr>
          <w:b/>
          <w:color w:val="000000" w:themeColor="text1"/>
        </w:rPr>
      </w:pPr>
      <w:r w:rsidRPr="00050F5A">
        <w:rPr>
          <w:b/>
          <w:color w:val="000000" w:themeColor="text1"/>
        </w:rPr>
        <w:t xml:space="preserve">от </w:t>
      </w:r>
      <w:r w:rsidR="00572425" w:rsidRPr="00050F5A">
        <w:rPr>
          <w:b/>
          <w:color w:val="000000" w:themeColor="text1"/>
        </w:rPr>
        <w:t>01</w:t>
      </w:r>
      <w:r w:rsidR="00546E43" w:rsidRPr="00050F5A">
        <w:rPr>
          <w:b/>
          <w:color w:val="000000" w:themeColor="text1"/>
        </w:rPr>
        <w:t xml:space="preserve"> </w:t>
      </w:r>
      <w:r w:rsidR="00572425" w:rsidRPr="00050F5A">
        <w:rPr>
          <w:b/>
          <w:color w:val="000000" w:themeColor="text1"/>
        </w:rPr>
        <w:t>ноября</w:t>
      </w:r>
      <w:r w:rsidRPr="00050F5A">
        <w:rPr>
          <w:b/>
          <w:color w:val="000000" w:themeColor="text1"/>
        </w:rPr>
        <w:t xml:space="preserve"> 201</w:t>
      </w:r>
      <w:r w:rsidR="00DC36ED" w:rsidRPr="00050F5A">
        <w:rPr>
          <w:b/>
          <w:color w:val="000000" w:themeColor="text1"/>
        </w:rPr>
        <w:t>8</w:t>
      </w:r>
      <w:r w:rsidRPr="00050F5A">
        <w:rPr>
          <w:b/>
          <w:color w:val="000000" w:themeColor="text1"/>
        </w:rPr>
        <w:t xml:space="preserve"> года № </w:t>
      </w:r>
      <w:r w:rsidR="005713D5" w:rsidRPr="00050F5A">
        <w:rPr>
          <w:b/>
          <w:color w:val="000000" w:themeColor="text1"/>
        </w:rPr>
        <w:t>32</w:t>
      </w:r>
    </w:p>
    <w:p w:rsidR="00914850" w:rsidRPr="00050F5A" w:rsidRDefault="00914850" w:rsidP="00914850">
      <w:pPr>
        <w:ind w:right="4320"/>
        <w:jc w:val="both"/>
        <w:rPr>
          <w:color w:val="000000" w:themeColor="text1"/>
        </w:rPr>
      </w:pPr>
    </w:p>
    <w:p w:rsidR="00914850" w:rsidRPr="00050F5A" w:rsidRDefault="00914850" w:rsidP="00914850">
      <w:pPr>
        <w:ind w:right="4320"/>
        <w:jc w:val="both"/>
        <w:rPr>
          <w:color w:val="000000" w:themeColor="text1"/>
        </w:rPr>
      </w:pPr>
      <w:r w:rsidRPr="00050F5A">
        <w:rPr>
          <w:color w:val="000000" w:themeColor="text1"/>
        </w:rPr>
        <w:t>О внесении изменений  в решение Совета депутатов от 1</w:t>
      </w:r>
      <w:r w:rsidR="00DC36ED" w:rsidRPr="00050F5A">
        <w:rPr>
          <w:color w:val="000000" w:themeColor="text1"/>
        </w:rPr>
        <w:t>3</w:t>
      </w:r>
      <w:r w:rsidRPr="00050F5A">
        <w:rPr>
          <w:color w:val="000000" w:themeColor="text1"/>
        </w:rPr>
        <w:t>.12.201</w:t>
      </w:r>
      <w:r w:rsidR="00DC36ED" w:rsidRPr="00050F5A">
        <w:rPr>
          <w:color w:val="000000" w:themeColor="text1"/>
        </w:rPr>
        <w:t>7</w:t>
      </w:r>
      <w:r w:rsidRPr="00050F5A">
        <w:rPr>
          <w:color w:val="000000" w:themeColor="text1"/>
        </w:rPr>
        <w:t>г. № 3</w:t>
      </w:r>
      <w:r w:rsidR="00DC36ED" w:rsidRPr="00050F5A">
        <w:rPr>
          <w:color w:val="000000" w:themeColor="text1"/>
        </w:rPr>
        <w:t>6</w:t>
      </w:r>
      <w:r w:rsidRPr="00050F5A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 на 201</w:t>
      </w:r>
      <w:r w:rsidR="00DC36ED" w:rsidRPr="00050F5A">
        <w:rPr>
          <w:color w:val="000000" w:themeColor="text1"/>
        </w:rPr>
        <w:t>8</w:t>
      </w:r>
      <w:r w:rsidRPr="00050F5A">
        <w:rPr>
          <w:color w:val="000000" w:themeColor="text1"/>
        </w:rPr>
        <w:t xml:space="preserve"> год</w:t>
      </w:r>
      <w:r w:rsidR="00DC36ED" w:rsidRPr="00050F5A">
        <w:rPr>
          <w:color w:val="000000" w:themeColor="text1"/>
        </w:rPr>
        <w:t xml:space="preserve"> и плановый период 2019 и 2020 годов</w:t>
      </w:r>
      <w:r w:rsidRPr="00050F5A">
        <w:rPr>
          <w:color w:val="000000" w:themeColor="text1"/>
        </w:rPr>
        <w:t>»</w:t>
      </w:r>
    </w:p>
    <w:p w:rsidR="00914850" w:rsidRPr="00050F5A" w:rsidRDefault="00914850" w:rsidP="00914850">
      <w:pPr>
        <w:jc w:val="both"/>
        <w:rPr>
          <w:color w:val="000000" w:themeColor="text1"/>
        </w:rPr>
      </w:pPr>
    </w:p>
    <w:p w:rsidR="00B916FD" w:rsidRPr="00050F5A" w:rsidRDefault="00B916FD" w:rsidP="00914850">
      <w:pPr>
        <w:jc w:val="both"/>
        <w:rPr>
          <w:color w:val="000000" w:themeColor="text1"/>
        </w:rPr>
      </w:pPr>
    </w:p>
    <w:p w:rsidR="00914850" w:rsidRPr="00050F5A" w:rsidRDefault="00914850" w:rsidP="00914850">
      <w:pPr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</w:t>
      </w:r>
      <w:r w:rsidR="00DC36ED" w:rsidRPr="00050F5A">
        <w:rPr>
          <w:color w:val="000000" w:themeColor="text1"/>
        </w:rPr>
        <w:t>8</w:t>
      </w:r>
      <w:r w:rsidRPr="00050F5A">
        <w:rPr>
          <w:color w:val="000000" w:themeColor="text1"/>
        </w:rPr>
        <w:t xml:space="preserve"> </w:t>
      </w:r>
      <w:r w:rsidRPr="00050F5A">
        <w:rPr>
          <w:color w:val="000000" w:themeColor="text1"/>
          <w:spacing w:val="-7"/>
        </w:rPr>
        <w:t>год</w:t>
      </w:r>
      <w:r w:rsidR="00DC36ED" w:rsidRPr="00050F5A">
        <w:rPr>
          <w:color w:val="000000" w:themeColor="text1"/>
          <w:spacing w:val="-7"/>
        </w:rPr>
        <w:t xml:space="preserve"> </w:t>
      </w:r>
      <w:r w:rsidR="00DC36ED" w:rsidRPr="00050F5A">
        <w:rPr>
          <w:color w:val="000000" w:themeColor="text1"/>
        </w:rPr>
        <w:t>и плановый период 2019 и 2020 годов</w:t>
      </w:r>
      <w:r w:rsidRPr="00050F5A">
        <w:rPr>
          <w:color w:val="000000" w:themeColor="text1"/>
          <w:spacing w:val="-7"/>
        </w:rPr>
        <w:t>» от 1</w:t>
      </w:r>
      <w:r w:rsidR="00DC36ED" w:rsidRPr="00050F5A">
        <w:rPr>
          <w:color w:val="000000" w:themeColor="text1"/>
          <w:spacing w:val="-7"/>
        </w:rPr>
        <w:t>3</w:t>
      </w:r>
      <w:r w:rsidRPr="00050F5A">
        <w:rPr>
          <w:color w:val="000000" w:themeColor="text1"/>
          <w:spacing w:val="-7"/>
        </w:rPr>
        <w:t>.12.201</w:t>
      </w:r>
      <w:r w:rsidR="00DC36ED" w:rsidRPr="00050F5A">
        <w:rPr>
          <w:color w:val="000000" w:themeColor="text1"/>
          <w:spacing w:val="-7"/>
        </w:rPr>
        <w:t xml:space="preserve">7 г. № </w:t>
      </w:r>
      <w:r w:rsidRPr="00050F5A">
        <w:rPr>
          <w:color w:val="000000" w:themeColor="text1"/>
          <w:spacing w:val="-7"/>
        </w:rPr>
        <w:t>3</w:t>
      </w:r>
      <w:r w:rsidR="00DC36ED" w:rsidRPr="00050F5A">
        <w:rPr>
          <w:color w:val="000000" w:themeColor="text1"/>
          <w:spacing w:val="-7"/>
        </w:rPr>
        <w:t>6</w:t>
      </w:r>
      <w:r w:rsidRPr="00050F5A">
        <w:rPr>
          <w:color w:val="000000" w:themeColor="text1"/>
          <w:spacing w:val="-7"/>
        </w:rPr>
        <w:t xml:space="preserve"> </w:t>
      </w:r>
      <w:r w:rsidR="00C9053F" w:rsidRPr="00050F5A">
        <w:rPr>
          <w:color w:val="000000" w:themeColor="text1"/>
          <w:spacing w:val="-7"/>
        </w:rPr>
        <w:t>(с изменениями от 31.01.2018г. № 2</w:t>
      </w:r>
      <w:r w:rsidR="00F9096B" w:rsidRPr="00050F5A">
        <w:rPr>
          <w:color w:val="000000" w:themeColor="text1"/>
          <w:spacing w:val="-7"/>
        </w:rPr>
        <w:t>, от 23.03.2018г. № 10</w:t>
      </w:r>
      <w:r w:rsidR="00572425" w:rsidRPr="00050F5A">
        <w:rPr>
          <w:color w:val="000000" w:themeColor="text1"/>
          <w:spacing w:val="-7"/>
        </w:rPr>
        <w:t>, от 21.06.18г. №23</w:t>
      </w:r>
      <w:r w:rsidR="00C9053F" w:rsidRPr="00050F5A">
        <w:rPr>
          <w:color w:val="000000" w:themeColor="text1"/>
          <w:spacing w:val="-7"/>
        </w:rPr>
        <w:t xml:space="preserve">) </w:t>
      </w:r>
      <w:r w:rsidRPr="00050F5A">
        <w:rPr>
          <w:color w:val="000000" w:themeColor="text1"/>
        </w:rPr>
        <w:t>следующие изменения:</w:t>
      </w:r>
    </w:p>
    <w:p w:rsidR="00914850" w:rsidRPr="00050F5A" w:rsidRDefault="00914850" w:rsidP="00914850">
      <w:pPr>
        <w:ind w:firstLine="709"/>
        <w:jc w:val="both"/>
        <w:rPr>
          <w:b/>
          <w:color w:val="000000" w:themeColor="text1"/>
        </w:rPr>
      </w:pPr>
      <w:r w:rsidRPr="00050F5A">
        <w:rPr>
          <w:color w:val="000000" w:themeColor="text1"/>
        </w:rPr>
        <w:t>1.</w:t>
      </w:r>
      <w:r w:rsidRPr="00050F5A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</w:t>
      </w:r>
      <w:r w:rsidR="00DC36ED" w:rsidRPr="00050F5A">
        <w:rPr>
          <w:b/>
          <w:color w:val="000000" w:themeColor="text1"/>
        </w:rPr>
        <w:t>8</w:t>
      </w:r>
      <w:r w:rsidRPr="00050F5A">
        <w:rPr>
          <w:b/>
          <w:color w:val="000000" w:themeColor="text1"/>
        </w:rPr>
        <w:t xml:space="preserve"> год:</w:t>
      </w:r>
    </w:p>
    <w:p w:rsidR="003C55FC" w:rsidRPr="00050F5A" w:rsidRDefault="003C55FC" w:rsidP="00914850">
      <w:pPr>
        <w:ind w:firstLine="709"/>
        <w:jc w:val="both"/>
        <w:rPr>
          <w:b/>
          <w:color w:val="000000" w:themeColor="text1"/>
        </w:rPr>
      </w:pPr>
      <w:r w:rsidRPr="00050F5A">
        <w:rPr>
          <w:b/>
          <w:color w:val="000000" w:themeColor="text1"/>
        </w:rPr>
        <w:t xml:space="preserve">в абзаце 2 </w:t>
      </w:r>
      <w:r w:rsidRPr="00050F5A">
        <w:rPr>
          <w:color w:val="000000" w:themeColor="text1"/>
        </w:rPr>
        <w:t>цифры</w:t>
      </w:r>
      <w:r w:rsidRPr="00050F5A">
        <w:rPr>
          <w:b/>
          <w:color w:val="000000" w:themeColor="text1"/>
        </w:rPr>
        <w:t xml:space="preserve"> «</w:t>
      </w:r>
      <w:r w:rsidR="0077725A" w:rsidRPr="00050F5A">
        <w:rPr>
          <w:b/>
          <w:color w:val="000000" w:themeColor="text1"/>
        </w:rPr>
        <w:t>37 176,4</w:t>
      </w:r>
      <w:r w:rsidRPr="00050F5A">
        <w:rPr>
          <w:b/>
          <w:color w:val="000000" w:themeColor="text1"/>
        </w:rPr>
        <w:t>» заменить цифрами «</w:t>
      </w:r>
      <w:r w:rsidR="0077725A" w:rsidRPr="00050F5A">
        <w:rPr>
          <w:b/>
          <w:color w:val="000000" w:themeColor="text1"/>
        </w:rPr>
        <w:t>4</w:t>
      </w:r>
      <w:r w:rsidR="000A1ED3" w:rsidRPr="00050F5A">
        <w:rPr>
          <w:b/>
          <w:color w:val="000000" w:themeColor="text1"/>
        </w:rPr>
        <w:t>4</w:t>
      </w:r>
      <w:r w:rsidR="00572425" w:rsidRPr="00050F5A">
        <w:rPr>
          <w:b/>
          <w:color w:val="000000" w:themeColor="text1"/>
        </w:rPr>
        <w:t> 401,8</w:t>
      </w:r>
      <w:r w:rsidRPr="00050F5A">
        <w:rPr>
          <w:b/>
          <w:color w:val="000000" w:themeColor="text1"/>
        </w:rPr>
        <w:t>»</w:t>
      </w:r>
    </w:p>
    <w:p w:rsidR="00914850" w:rsidRPr="00050F5A" w:rsidRDefault="00DC36ED" w:rsidP="00914850">
      <w:pPr>
        <w:ind w:firstLine="709"/>
        <w:jc w:val="both"/>
        <w:rPr>
          <w:b/>
          <w:color w:val="000000" w:themeColor="text1"/>
        </w:rPr>
      </w:pPr>
      <w:r w:rsidRPr="00050F5A">
        <w:rPr>
          <w:b/>
          <w:color w:val="000000" w:themeColor="text1"/>
        </w:rPr>
        <w:t>в абзаце 3</w:t>
      </w:r>
      <w:r w:rsidR="00914850" w:rsidRPr="00050F5A">
        <w:rPr>
          <w:b/>
          <w:color w:val="000000" w:themeColor="text1"/>
        </w:rPr>
        <w:t xml:space="preserve"> </w:t>
      </w:r>
      <w:r w:rsidR="00914850" w:rsidRPr="00050F5A">
        <w:rPr>
          <w:color w:val="000000" w:themeColor="text1"/>
        </w:rPr>
        <w:t>цифры «</w:t>
      </w:r>
      <w:r w:rsidR="0077725A" w:rsidRPr="00050F5A">
        <w:rPr>
          <w:b/>
          <w:color w:val="000000" w:themeColor="text1"/>
        </w:rPr>
        <w:t>38 939,3</w:t>
      </w:r>
      <w:r w:rsidR="00914850" w:rsidRPr="00050F5A">
        <w:rPr>
          <w:color w:val="000000" w:themeColor="text1"/>
        </w:rPr>
        <w:t>» заменить цифрами «</w:t>
      </w:r>
      <w:r w:rsidR="000A1ED3" w:rsidRPr="00050F5A">
        <w:rPr>
          <w:b/>
          <w:color w:val="000000" w:themeColor="text1"/>
        </w:rPr>
        <w:t>46</w:t>
      </w:r>
      <w:r w:rsidR="00572425" w:rsidRPr="00050F5A">
        <w:rPr>
          <w:b/>
          <w:color w:val="000000" w:themeColor="text1"/>
        </w:rPr>
        <w:t> 516,9</w:t>
      </w:r>
      <w:r w:rsidR="00914850" w:rsidRPr="00050F5A">
        <w:rPr>
          <w:color w:val="000000" w:themeColor="text1"/>
        </w:rPr>
        <w:t>»;</w:t>
      </w:r>
    </w:p>
    <w:p w:rsidR="00914850" w:rsidRPr="00050F5A" w:rsidRDefault="00914850" w:rsidP="00914850">
      <w:pPr>
        <w:ind w:firstLine="709"/>
        <w:jc w:val="both"/>
        <w:rPr>
          <w:color w:val="000000" w:themeColor="text1"/>
        </w:rPr>
      </w:pPr>
      <w:r w:rsidRPr="00050F5A">
        <w:rPr>
          <w:b/>
          <w:color w:val="000000" w:themeColor="text1"/>
        </w:rPr>
        <w:t xml:space="preserve">в абзаце </w:t>
      </w:r>
      <w:r w:rsidR="00DC36ED" w:rsidRPr="00050F5A">
        <w:rPr>
          <w:b/>
          <w:color w:val="000000" w:themeColor="text1"/>
        </w:rPr>
        <w:t>4</w:t>
      </w:r>
      <w:r w:rsidRPr="00050F5A">
        <w:rPr>
          <w:b/>
          <w:color w:val="000000" w:themeColor="text1"/>
        </w:rPr>
        <w:t xml:space="preserve"> </w:t>
      </w:r>
      <w:r w:rsidRPr="00050F5A">
        <w:rPr>
          <w:color w:val="000000" w:themeColor="text1"/>
        </w:rPr>
        <w:t>цифры «</w:t>
      </w:r>
      <w:r w:rsidR="0077725A" w:rsidRPr="00050F5A">
        <w:rPr>
          <w:b/>
          <w:color w:val="000000" w:themeColor="text1"/>
        </w:rPr>
        <w:t>1 762,9</w:t>
      </w:r>
      <w:r w:rsidRPr="00050F5A">
        <w:rPr>
          <w:color w:val="000000" w:themeColor="text1"/>
        </w:rPr>
        <w:t>» заменить цифрами «</w:t>
      </w:r>
      <w:r w:rsidR="0077725A" w:rsidRPr="00050F5A">
        <w:rPr>
          <w:b/>
          <w:color w:val="000000" w:themeColor="text1"/>
        </w:rPr>
        <w:t>2</w:t>
      </w:r>
      <w:r w:rsidR="00572425" w:rsidRPr="00050F5A">
        <w:rPr>
          <w:b/>
          <w:color w:val="000000" w:themeColor="text1"/>
        </w:rPr>
        <w:t> </w:t>
      </w:r>
      <w:r w:rsidR="0077725A" w:rsidRPr="00050F5A">
        <w:rPr>
          <w:b/>
          <w:color w:val="000000" w:themeColor="text1"/>
        </w:rPr>
        <w:t>11</w:t>
      </w:r>
      <w:r w:rsidR="00572425" w:rsidRPr="00050F5A">
        <w:rPr>
          <w:b/>
          <w:color w:val="000000" w:themeColor="text1"/>
        </w:rPr>
        <w:t>5,1</w:t>
      </w:r>
      <w:r w:rsidRPr="00050F5A">
        <w:rPr>
          <w:color w:val="000000" w:themeColor="text1"/>
        </w:rPr>
        <w:t>»;</w:t>
      </w:r>
    </w:p>
    <w:p w:rsidR="00DC36ED" w:rsidRPr="00050F5A" w:rsidRDefault="001523C9" w:rsidP="0077725A">
      <w:pPr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2.</w:t>
      </w:r>
      <w:r w:rsidRPr="00050F5A">
        <w:rPr>
          <w:i/>
          <w:color w:val="000000" w:themeColor="text1"/>
        </w:rPr>
        <w:t xml:space="preserve"> </w:t>
      </w:r>
      <w:r w:rsidR="00DC36ED" w:rsidRPr="00050F5A">
        <w:rPr>
          <w:b/>
          <w:color w:val="000000" w:themeColor="text1"/>
        </w:rPr>
        <w:t>Приложение 1</w:t>
      </w:r>
      <w:r w:rsidR="00914850" w:rsidRPr="00050F5A">
        <w:rPr>
          <w:b/>
          <w:color w:val="000000" w:themeColor="text1"/>
        </w:rPr>
        <w:t xml:space="preserve"> </w:t>
      </w:r>
      <w:r w:rsidR="00DC36ED" w:rsidRPr="00050F5A">
        <w:rPr>
          <w:color w:val="000000" w:themeColor="text1"/>
        </w:rPr>
        <w:t>Источники финансирования дефицита бюджета</w:t>
      </w:r>
      <w:r w:rsidR="007F6C54" w:rsidRPr="00050F5A">
        <w:rPr>
          <w:color w:val="000000" w:themeColor="text1"/>
        </w:rPr>
        <w:t xml:space="preserve"> </w:t>
      </w:r>
      <w:r w:rsidR="00DC36ED" w:rsidRPr="00050F5A">
        <w:rPr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914850" w:rsidRPr="00050F5A" w:rsidRDefault="00DC36ED" w:rsidP="007F6C54">
      <w:pPr>
        <w:rPr>
          <w:color w:val="000000" w:themeColor="text1"/>
        </w:rPr>
      </w:pPr>
      <w:r w:rsidRPr="00050F5A">
        <w:rPr>
          <w:color w:val="000000" w:themeColor="text1"/>
        </w:rPr>
        <w:t>на 2018 год и плановый период 2019 и 2020 годов</w:t>
      </w:r>
      <w:r w:rsidR="007F6C54" w:rsidRPr="00050F5A">
        <w:rPr>
          <w:color w:val="000000" w:themeColor="text1"/>
        </w:rPr>
        <w:t xml:space="preserve"> </w:t>
      </w:r>
      <w:r w:rsidR="00914850" w:rsidRPr="00050F5A">
        <w:rPr>
          <w:color w:val="000000" w:themeColor="text1"/>
        </w:rPr>
        <w:t>изложить в новой редакции (прилагается)</w:t>
      </w:r>
    </w:p>
    <w:p w:rsidR="003C55FC" w:rsidRPr="00050F5A" w:rsidRDefault="0077725A" w:rsidP="003C55FC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3</w:t>
      </w:r>
      <w:r w:rsidR="00914850" w:rsidRPr="00050F5A">
        <w:rPr>
          <w:color w:val="000000" w:themeColor="text1"/>
        </w:rPr>
        <w:t>.</w:t>
      </w:r>
      <w:r w:rsidR="003C55FC" w:rsidRPr="00050F5A">
        <w:rPr>
          <w:b/>
          <w:color w:val="000000" w:themeColor="text1"/>
        </w:rPr>
        <w:t xml:space="preserve"> Приложение 2 </w:t>
      </w:r>
      <w:r w:rsidR="003C55FC" w:rsidRPr="00050F5A">
        <w:rPr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изложить в новой редакции (прилагается).</w:t>
      </w:r>
    </w:p>
    <w:p w:rsidR="007E02FD" w:rsidRPr="00050F5A" w:rsidRDefault="0077725A" w:rsidP="007E02F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4</w:t>
      </w:r>
      <w:r w:rsidR="007E02FD" w:rsidRPr="00050F5A">
        <w:rPr>
          <w:color w:val="000000" w:themeColor="text1"/>
        </w:rPr>
        <w:t xml:space="preserve">. </w:t>
      </w:r>
      <w:r w:rsidR="007E02FD" w:rsidRPr="00050F5A">
        <w:rPr>
          <w:b/>
          <w:color w:val="000000" w:themeColor="text1"/>
        </w:rPr>
        <w:t xml:space="preserve">Приложение 3 </w:t>
      </w:r>
      <w:r w:rsidR="007E02FD" w:rsidRPr="00050F5A">
        <w:rPr>
          <w:color w:val="000000" w:themeColor="text1"/>
        </w:rPr>
        <w:t>Безвозмездные поступления на  2018 год и на  плановый период 2019 и 2020 годы изложить в новой редакции (прилагается).</w:t>
      </w:r>
    </w:p>
    <w:p w:rsidR="003C55FC" w:rsidRPr="00050F5A" w:rsidRDefault="00CB2344" w:rsidP="003C55FC">
      <w:pPr>
        <w:rPr>
          <w:color w:val="000000" w:themeColor="text1"/>
        </w:rPr>
      </w:pPr>
      <w:r w:rsidRPr="00050F5A">
        <w:rPr>
          <w:color w:val="000000" w:themeColor="text1"/>
        </w:rPr>
        <w:t xml:space="preserve">            </w:t>
      </w:r>
      <w:r w:rsidR="0077725A" w:rsidRPr="00050F5A">
        <w:rPr>
          <w:color w:val="000000" w:themeColor="text1"/>
        </w:rPr>
        <w:t>5</w:t>
      </w:r>
      <w:r w:rsidR="003C55FC" w:rsidRPr="00050F5A">
        <w:rPr>
          <w:color w:val="000000" w:themeColor="text1"/>
        </w:rPr>
        <w:t>.</w:t>
      </w:r>
      <w:r w:rsidR="003C55FC" w:rsidRPr="00050F5A">
        <w:rPr>
          <w:b/>
          <w:color w:val="000000" w:themeColor="text1"/>
        </w:rPr>
        <w:t xml:space="preserve">  Приложение 4 </w:t>
      </w:r>
      <w:r w:rsidR="003C55FC" w:rsidRPr="00050F5A">
        <w:rPr>
          <w:color w:val="000000" w:themeColor="text1"/>
        </w:rPr>
        <w:t>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 и закрепляемые за ними виды (подвиды) доходов бюджета дополнить строкой следующего содержания:</w:t>
      </w:r>
    </w:p>
    <w:p w:rsidR="00A856BA" w:rsidRPr="00050F5A" w:rsidRDefault="00A856BA" w:rsidP="003C55FC">
      <w:pPr>
        <w:rPr>
          <w:color w:val="000000" w:themeColor="text1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2"/>
        <w:gridCol w:w="5677"/>
      </w:tblGrid>
      <w:tr w:rsidR="00A856BA" w:rsidRPr="00050F5A" w:rsidTr="000A1ED3">
        <w:tc>
          <w:tcPr>
            <w:tcW w:w="1526" w:type="dxa"/>
            <w:shd w:val="clear" w:color="auto" w:fill="auto"/>
            <w:vAlign w:val="bottom"/>
          </w:tcPr>
          <w:p w:rsidR="00A856BA" w:rsidRPr="00050F5A" w:rsidRDefault="00A856BA" w:rsidP="000A1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856BA" w:rsidRPr="00050F5A" w:rsidRDefault="00A856BA" w:rsidP="000A1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2 02 25555 13 0000 151</w:t>
            </w:r>
          </w:p>
        </w:tc>
        <w:tc>
          <w:tcPr>
            <w:tcW w:w="5677" w:type="dxa"/>
            <w:shd w:val="clear" w:color="auto" w:fill="auto"/>
          </w:tcPr>
          <w:p w:rsidR="00A856BA" w:rsidRPr="00050F5A" w:rsidRDefault="00A856BA" w:rsidP="000A1ED3">
            <w:pPr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856BA" w:rsidRPr="00050F5A" w:rsidRDefault="00A856BA" w:rsidP="003C55FC">
      <w:pPr>
        <w:rPr>
          <w:color w:val="000000" w:themeColor="text1"/>
        </w:rPr>
      </w:pPr>
    </w:p>
    <w:p w:rsidR="00914850" w:rsidRPr="00050F5A" w:rsidRDefault="0077725A" w:rsidP="00914850">
      <w:pPr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lastRenderedPageBreak/>
        <w:t>6</w:t>
      </w:r>
      <w:r w:rsidR="003C55FC" w:rsidRPr="00050F5A">
        <w:rPr>
          <w:color w:val="000000" w:themeColor="text1"/>
        </w:rPr>
        <w:t>.</w:t>
      </w:r>
      <w:r w:rsidR="003C55FC" w:rsidRPr="00050F5A">
        <w:rPr>
          <w:b/>
          <w:color w:val="000000" w:themeColor="text1"/>
        </w:rPr>
        <w:t xml:space="preserve"> </w:t>
      </w:r>
      <w:r w:rsidR="00914850" w:rsidRPr="00050F5A">
        <w:rPr>
          <w:b/>
          <w:color w:val="000000" w:themeColor="text1"/>
        </w:rPr>
        <w:t xml:space="preserve">Приложение 6 </w:t>
      </w:r>
      <w:r w:rsidR="00914850" w:rsidRPr="00050F5A">
        <w:rPr>
          <w:color w:val="000000" w:themeColor="text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</w:t>
      </w:r>
      <w:r w:rsidR="007F6C54" w:rsidRPr="00050F5A">
        <w:rPr>
          <w:color w:val="000000" w:themeColor="text1"/>
        </w:rPr>
        <w:t>8 и плановый период 2019-2020 годов</w:t>
      </w:r>
      <w:r w:rsidR="00914850" w:rsidRPr="00050F5A">
        <w:rPr>
          <w:color w:val="000000" w:themeColor="text1"/>
        </w:rPr>
        <w:t xml:space="preserve"> изложить в новой редакции (прилагается).</w:t>
      </w:r>
    </w:p>
    <w:p w:rsidR="007F6C54" w:rsidRPr="00050F5A" w:rsidRDefault="0077725A" w:rsidP="00914850">
      <w:pPr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7</w:t>
      </w:r>
      <w:r w:rsidR="00914850" w:rsidRPr="00050F5A">
        <w:rPr>
          <w:color w:val="000000" w:themeColor="text1"/>
        </w:rPr>
        <w:t xml:space="preserve">. </w:t>
      </w:r>
      <w:r w:rsidR="007F6C54" w:rsidRPr="00050F5A">
        <w:rPr>
          <w:b/>
          <w:color w:val="000000" w:themeColor="text1"/>
        </w:rPr>
        <w:t xml:space="preserve">Приложение 7 </w:t>
      </w:r>
      <w:r w:rsidR="007F6C54" w:rsidRPr="00050F5A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914850" w:rsidRPr="00050F5A" w:rsidRDefault="0077725A" w:rsidP="00914850">
      <w:pPr>
        <w:ind w:firstLine="709"/>
        <w:jc w:val="both"/>
        <w:rPr>
          <w:color w:val="000000" w:themeColor="text1"/>
        </w:rPr>
      </w:pPr>
      <w:r w:rsidRPr="00050F5A">
        <w:rPr>
          <w:color w:val="000000" w:themeColor="text1"/>
        </w:rPr>
        <w:t>8</w:t>
      </w:r>
      <w:r w:rsidR="007F6C54" w:rsidRPr="00050F5A">
        <w:rPr>
          <w:color w:val="000000" w:themeColor="text1"/>
        </w:rPr>
        <w:t>.</w:t>
      </w:r>
      <w:r w:rsidR="007F6C54" w:rsidRPr="00050F5A">
        <w:rPr>
          <w:b/>
          <w:color w:val="000000" w:themeColor="text1"/>
        </w:rPr>
        <w:t xml:space="preserve"> </w:t>
      </w:r>
      <w:r w:rsidR="00914850" w:rsidRPr="00050F5A">
        <w:rPr>
          <w:b/>
          <w:color w:val="000000" w:themeColor="text1"/>
        </w:rPr>
        <w:t xml:space="preserve">Приложение </w:t>
      </w:r>
      <w:r w:rsidR="007F6C54" w:rsidRPr="00050F5A">
        <w:rPr>
          <w:b/>
          <w:color w:val="000000" w:themeColor="text1"/>
        </w:rPr>
        <w:t>8</w:t>
      </w:r>
      <w:r w:rsidR="00914850" w:rsidRPr="00050F5A">
        <w:rPr>
          <w:color w:val="000000" w:themeColor="text1"/>
        </w:rPr>
        <w:t xml:space="preserve"> </w:t>
      </w:r>
      <w:r w:rsidR="00914850" w:rsidRPr="00050F5A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="007F6C54" w:rsidRPr="00050F5A">
        <w:rPr>
          <w:color w:val="000000" w:themeColor="text1"/>
        </w:rPr>
        <w:t xml:space="preserve">2018 и плановый период 2019-2020 годов </w:t>
      </w:r>
      <w:r w:rsidR="00914850" w:rsidRPr="00050F5A">
        <w:rPr>
          <w:color w:val="000000" w:themeColor="text1"/>
        </w:rPr>
        <w:t>изложить в новой редакции (прилагается).</w:t>
      </w:r>
    </w:p>
    <w:p w:rsidR="00914850" w:rsidRPr="00050F5A" w:rsidRDefault="00914850" w:rsidP="00914850">
      <w:pPr>
        <w:ind w:firstLine="709"/>
        <w:jc w:val="both"/>
        <w:rPr>
          <w:color w:val="000000" w:themeColor="text1"/>
        </w:rPr>
      </w:pPr>
    </w:p>
    <w:p w:rsidR="00914850" w:rsidRPr="00050F5A" w:rsidRDefault="00914850" w:rsidP="00914850">
      <w:pPr>
        <w:rPr>
          <w:color w:val="000000" w:themeColor="text1"/>
        </w:rPr>
      </w:pPr>
      <w:r w:rsidRPr="00050F5A">
        <w:rPr>
          <w:color w:val="000000" w:themeColor="text1"/>
        </w:rPr>
        <w:t xml:space="preserve">              </w:t>
      </w:r>
    </w:p>
    <w:p w:rsidR="00914850" w:rsidRPr="00050F5A" w:rsidRDefault="00914850" w:rsidP="00914850">
      <w:pPr>
        <w:jc w:val="both"/>
        <w:rPr>
          <w:color w:val="000000" w:themeColor="text1"/>
        </w:rPr>
      </w:pPr>
      <w:r w:rsidRPr="00050F5A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1D04E0" w:rsidRPr="00050F5A" w:rsidRDefault="001D04E0">
      <w:pPr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050F5A" w:rsidRDefault="0077725A" w:rsidP="00DC36ED">
      <w:pPr>
        <w:ind w:firstLine="284"/>
        <w:jc w:val="right"/>
        <w:rPr>
          <w:color w:val="000000" w:themeColor="text1"/>
        </w:rPr>
      </w:pPr>
    </w:p>
    <w:p w:rsidR="00CB2344" w:rsidRPr="00050F5A" w:rsidRDefault="00CB2344" w:rsidP="00DC36ED">
      <w:pPr>
        <w:ind w:firstLine="284"/>
        <w:jc w:val="right"/>
        <w:rPr>
          <w:color w:val="000000" w:themeColor="text1"/>
        </w:rPr>
      </w:pPr>
    </w:p>
    <w:p w:rsidR="00546E43" w:rsidRPr="00050F5A" w:rsidRDefault="00546E43" w:rsidP="00DC36ED">
      <w:pPr>
        <w:ind w:firstLine="284"/>
        <w:jc w:val="right"/>
        <w:rPr>
          <w:color w:val="000000" w:themeColor="text1"/>
        </w:rPr>
      </w:pPr>
    </w:p>
    <w:p w:rsidR="00DC36ED" w:rsidRPr="00050F5A" w:rsidRDefault="00DC36ED" w:rsidP="00DC36ED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lastRenderedPageBreak/>
        <w:t xml:space="preserve">Приложение 1  </w:t>
      </w:r>
    </w:p>
    <w:p w:rsidR="00DC36ED" w:rsidRPr="00050F5A" w:rsidRDefault="00B916F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к</w:t>
      </w:r>
      <w:r w:rsidR="00DC36ED" w:rsidRPr="00050F5A">
        <w:rPr>
          <w:color w:val="000000" w:themeColor="text1"/>
        </w:rPr>
        <w:t xml:space="preserve"> решению </w:t>
      </w:r>
      <w:r w:rsidRPr="00050F5A">
        <w:rPr>
          <w:color w:val="000000" w:themeColor="text1"/>
        </w:rPr>
        <w:t>с</w:t>
      </w:r>
      <w:r w:rsidR="00DC36ED" w:rsidRPr="00050F5A">
        <w:rPr>
          <w:color w:val="000000" w:themeColor="text1"/>
        </w:rPr>
        <w:t>овета депутатов</w:t>
      </w:r>
    </w:p>
    <w:p w:rsidR="00B916FD" w:rsidRPr="00050F5A" w:rsidRDefault="00B916F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МО «Важинское городское поселение»</w:t>
      </w:r>
    </w:p>
    <w:p w:rsidR="00DC36ED" w:rsidRPr="00050F5A" w:rsidRDefault="00B916FD" w:rsidP="00DC36ED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>о</w:t>
      </w:r>
      <w:r w:rsidR="00DC36ED" w:rsidRPr="00050F5A">
        <w:rPr>
          <w:color w:val="000000" w:themeColor="text1"/>
        </w:rPr>
        <w:t xml:space="preserve">т </w:t>
      </w:r>
      <w:r w:rsidR="005713D5" w:rsidRPr="00050F5A">
        <w:rPr>
          <w:color w:val="000000" w:themeColor="text1"/>
        </w:rPr>
        <w:t>01.11.2018</w:t>
      </w:r>
      <w:r w:rsidR="00DC36ED" w:rsidRPr="00050F5A">
        <w:rPr>
          <w:color w:val="000000" w:themeColor="text1"/>
        </w:rPr>
        <w:t xml:space="preserve"> №</w:t>
      </w:r>
      <w:r w:rsidR="00546E43" w:rsidRPr="00050F5A">
        <w:rPr>
          <w:color w:val="000000" w:themeColor="text1"/>
        </w:rPr>
        <w:t xml:space="preserve"> </w:t>
      </w:r>
      <w:r w:rsidR="005713D5" w:rsidRPr="00050F5A">
        <w:rPr>
          <w:color w:val="000000" w:themeColor="text1"/>
        </w:rPr>
        <w:t>32</w:t>
      </w:r>
      <w:r w:rsidR="00DC36ED" w:rsidRPr="00050F5A">
        <w:rPr>
          <w:color w:val="000000" w:themeColor="text1"/>
        </w:rPr>
        <w:t xml:space="preserve">   </w:t>
      </w:r>
    </w:p>
    <w:p w:rsidR="00B916FD" w:rsidRPr="00050F5A" w:rsidRDefault="00B916FD" w:rsidP="00DC36ED">
      <w:pPr>
        <w:ind w:firstLine="284"/>
        <w:jc w:val="center"/>
        <w:rPr>
          <w:b/>
          <w:color w:val="000000" w:themeColor="text1"/>
        </w:rPr>
      </w:pPr>
    </w:p>
    <w:p w:rsidR="00DC36ED" w:rsidRPr="00050F5A" w:rsidRDefault="00DC36ED" w:rsidP="00DC36ED">
      <w:pPr>
        <w:ind w:firstLine="284"/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>Источники финансирования дефицита бюджета</w:t>
      </w:r>
    </w:p>
    <w:p w:rsidR="00DC36ED" w:rsidRPr="00050F5A" w:rsidRDefault="00DC36ED" w:rsidP="00DC36ED">
      <w:pPr>
        <w:ind w:firstLine="284"/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DC36ED" w:rsidRPr="00050F5A" w:rsidRDefault="00DC36ED" w:rsidP="00DC36ED">
      <w:pPr>
        <w:ind w:firstLine="284"/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 xml:space="preserve"> на 2018  год и плановый период 2019 и 2020 годов</w:t>
      </w:r>
    </w:p>
    <w:p w:rsidR="00DC36ED" w:rsidRPr="00050F5A" w:rsidRDefault="00DC36E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Тыс. руб.</w:t>
      </w:r>
    </w:p>
    <w:tbl>
      <w:tblPr>
        <w:tblW w:w="1055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4147"/>
        <w:gridCol w:w="1073"/>
        <w:gridCol w:w="1073"/>
        <w:gridCol w:w="1073"/>
      </w:tblGrid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5A74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Источники</w:t>
            </w:r>
            <w:r w:rsidR="005A743A" w:rsidRPr="00050F5A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внутреннего финансирования дефицита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000 01 02 00 00 00 0000 000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Кредиты кредитных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000 01 02 00 00 00 0000 700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000 01 02 00 00 13 0000 710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Получение кредитов от  кредитных организаций городским поселением в валюте Российской 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000 01 02 00 00 00 0000 800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000 01 02 00 00 13 0000 810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Погашение городским поселением  кредитов от   кредитных 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000 01 03 00 00 00 0000 000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000 01 03 00 00 00 0000 700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000 01 03 00 00 13 0000 710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Получение кредитов   от других бюджетов  бюджетной системы  Российской Федерации     бюджетами городских поселений  в валюте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000 01 03 00 00 00 0000 800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000 01 03 00 00 13 0000 810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000 01 05 00 00 00 0000 000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50F5A">
              <w:rPr>
                <w:b/>
                <w:bCs/>
                <w:i/>
                <w:color w:val="000000" w:themeColor="text1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050F5A" w:rsidRDefault="0077725A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1125,4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C36ED" w:rsidRPr="00050F5A" w:rsidTr="00DC36ED">
        <w:tc>
          <w:tcPr>
            <w:tcW w:w="3191" w:type="dxa"/>
            <w:shd w:val="clear" w:color="auto" w:fill="auto"/>
          </w:tcPr>
          <w:p w:rsidR="00DC36ED" w:rsidRPr="00050F5A" w:rsidRDefault="00DC36ED" w:rsidP="00DC36ED">
            <w:pPr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C36ED" w:rsidRPr="00050F5A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bCs/>
                <w:color w:val="000000" w:themeColor="text1"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77725A" w:rsidP="005A74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2118,0</w:t>
            </w:r>
          </w:p>
        </w:tc>
        <w:tc>
          <w:tcPr>
            <w:tcW w:w="1073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073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</w:tr>
    </w:tbl>
    <w:p w:rsidR="005A743A" w:rsidRPr="00050F5A" w:rsidRDefault="005A743A" w:rsidP="00DC36ED">
      <w:pPr>
        <w:jc w:val="right"/>
        <w:rPr>
          <w:color w:val="000000" w:themeColor="text1"/>
        </w:rPr>
      </w:pPr>
    </w:p>
    <w:p w:rsidR="00B916FD" w:rsidRPr="00050F5A" w:rsidRDefault="00B916FD" w:rsidP="00DC36ED">
      <w:pPr>
        <w:jc w:val="right"/>
        <w:rPr>
          <w:color w:val="000000" w:themeColor="text1"/>
        </w:rPr>
      </w:pPr>
    </w:p>
    <w:p w:rsidR="00B916FD" w:rsidRPr="00050F5A" w:rsidRDefault="00B916FD" w:rsidP="00DC36ED">
      <w:pPr>
        <w:jc w:val="right"/>
        <w:rPr>
          <w:color w:val="000000" w:themeColor="text1"/>
        </w:rPr>
      </w:pPr>
    </w:p>
    <w:p w:rsidR="00CB2344" w:rsidRPr="00050F5A" w:rsidRDefault="00CB2344" w:rsidP="00CB2344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lastRenderedPageBreak/>
        <w:t xml:space="preserve">Приложение 2  </w:t>
      </w:r>
    </w:p>
    <w:p w:rsidR="00CB2344" w:rsidRPr="00050F5A" w:rsidRDefault="00CB2344" w:rsidP="00CB2344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К решению Совета депутатов</w:t>
      </w:r>
    </w:p>
    <w:p w:rsidR="005713D5" w:rsidRPr="00050F5A" w:rsidRDefault="005713D5" w:rsidP="005713D5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от 01.11.2018 № 32   </w:t>
      </w:r>
    </w:p>
    <w:p w:rsidR="005713D5" w:rsidRPr="00050F5A" w:rsidRDefault="005713D5" w:rsidP="0077725A">
      <w:pPr>
        <w:jc w:val="center"/>
        <w:rPr>
          <w:b/>
          <w:color w:val="000000" w:themeColor="text1"/>
        </w:rPr>
      </w:pPr>
    </w:p>
    <w:p w:rsidR="00CB2344" w:rsidRPr="00050F5A" w:rsidRDefault="00CB2344" w:rsidP="0077725A">
      <w:pPr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</w:t>
      </w:r>
      <w:r w:rsidR="0077725A" w:rsidRPr="00050F5A">
        <w:rPr>
          <w:b/>
          <w:color w:val="000000" w:themeColor="text1"/>
        </w:rPr>
        <w:t xml:space="preserve"> </w:t>
      </w:r>
      <w:r w:rsidRPr="00050F5A">
        <w:rPr>
          <w:b/>
          <w:color w:val="000000" w:themeColor="text1"/>
        </w:rPr>
        <w:t>области» на 2018 год и плановый период 2019 и 2020 годов</w:t>
      </w:r>
    </w:p>
    <w:p w:rsidR="00CB2344" w:rsidRPr="00050F5A" w:rsidRDefault="00CB2344" w:rsidP="00CB2344">
      <w:pPr>
        <w:jc w:val="right"/>
        <w:rPr>
          <w:b/>
          <w:color w:val="000000" w:themeColor="text1"/>
        </w:rPr>
      </w:pPr>
      <w:r w:rsidRPr="00050F5A">
        <w:rPr>
          <w:b/>
          <w:color w:val="000000" w:themeColor="text1"/>
        </w:rPr>
        <w:t>тыс. руб.</w:t>
      </w:r>
    </w:p>
    <w:tbl>
      <w:tblPr>
        <w:tblW w:w="10841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678"/>
        <w:gridCol w:w="1260"/>
        <w:gridCol w:w="1260"/>
        <w:gridCol w:w="1260"/>
      </w:tblGrid>
      <w:tr w:rsidR="00120B23" w:rsidRPr="00050F5A" w:rsidTr="00CB2344">
        <w:tc>
          <w:tcPr>
            <w:tcW w:w="2383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b/>
                <w:bCs/>
                <w:color w:val="000000" w:themeColor="text1"/>
                <w:sz w:val="21"/>
                <w:szCs w:val="21"/>
              </w:rPr>
              <w:t>Источник дохода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9D5D5D" w:rsidRPr="00050F5A" w:rsidRDefault="00CB2344" w:rsidP="009D5D5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50F5A">
              <w:rPr>
                <w:b/>
                <w:bCs/>
                <w:color w:val="000000" w:themeColor="text1"/>
                <w:sz w:val="21"/>
                <w:szCs w:val="21"/>
              </w:rPr>
              <w:t>НАЛОГОВЫЕ И НЕНАЛОГОВЫЕ</w:t>
            </w:r>
          </w:p>
          <w:p w:rsidR="00CB2344" w:rsidRPr="00050F5A" w:rsidRDefault="00CB2344" w:rsidP="009D5D5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b/>
                <w:bCs/>
                <w:color w:val="000000" w:themeColor="text1"/>
                <w:sz w:val="21"/>
                <w:szCs w:val="21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8C133B" w:rsidP="008C13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100</w:t>
            </w:r>
            <w:r w:rsidR="00CB2344" w:rsidRPr="00050F5A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050F5A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B2344" w:rsidRPr="00050F5A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10010,5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10032,3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2712,0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2720,0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2720,0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212,0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220,0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050F5A">
              <w:rPr>
                <w:i/>
                <w:iCs/>
                <w:color w:val="000000" w:themeColor="text1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2484,8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1 11 05000 00 0000 120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2024,8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1 11 09000 00 0000 120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460,0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1 14 00000 00 0000 000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1 14 02000 00 0000 410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государственных и муниципальных унитарных </w:t>
            </w:r>
            <w:r w:rsidRPr="00050F5A">
              <w:rPr>
                <w:color w:val="000000" w:themeColor="text1"/>
                <w:sz w:val="21"/>
                <w:szCs w:val="21"/>
              </w:rPr>
              <w:lastRenderedPageBreak/>
              <w:t>предприятий),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88,0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16</w:t>
            </w:r>
            <w:r w:rsidR="00CB2344" w:rsidRPr="00050F5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1 17 00000 00 0000 000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1 17 05050 13 0000 180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050F5A">
              <w:rPr>
                <w:color w:val="000000" w:themeColor="text1"/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0F5A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050F5A" w:rsidRDefault="00CB2344" w:rsidP="00CB234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50F5A">
              <w:rPr>
                <w:b/>
                <w:bCs/>
                <w:color w:val="000000" w:themeColor="text1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CB2344" w:rsidRPr="00050F5A" w:rsidRDefault="009D5D5D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34327,7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15338,9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15833,8</w:t>
            </w:r>
          </w:p>
        </w:tc>
      </w:tr>
      <w:tr w:rsidR="00120B23" w:rsidRPr="00050F5A" w:rsidTr="00CB2344">
        <w:tc>
          <w:tcPr>
            <w:tcW w:w="2383" w:type="dxa"/>
            <w:shd w:val="clear" w:color="auto" w:fill="auto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CB2344" w:rsidRPr="00050F5A" w:rsidRDefault="00CB2344" w:rsidP="00CB2344">
            <w:pPr>
              <w:rPr>
                <w:b/>
                <w:color w:val="000000" w:themeColor="text1"/>
                <w:sz w:val="21"/>
                <w:szCs w:val="21"/>
              </w:rPr>
            </w:pPr>
            <w:r w:rsidRPr="00050F5A">
              <w:rPr>
                <w:b/>
                <w:color w:val="000000" w:themeColor="text1"/>
                <w:sz w:val="21"/>
                <w:szCs w:val="21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050F5A" w:rsidRDefault="009D5D5D" w:rsidP="000A1E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44401,8</w:t>
            </w:r>
          </w:p>
        </w:tc>
        <w:tc>
          <w:tcPr>
            <w:tcW w:w="1260" w:type="dxa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25349,4</w:t>
            </w:r>
          </w:p>
        </w:tc>
        <w:tc>
          <w:tcPr>
            <w:tcW w:w="1260" w:type="dxa"/>
            <w:vAlign w:val="bottom"/>
          </w:tcPr>
          <w:p w:rsidR="00CB2344" w:rsidRPr="00050F5A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0F5A">
              <w:rPr>
                <w:b/>
                <w:color w:val="000000" w:themeColor="text1"/>
                <w:sz w:val="22"/>
                <w:szCs w:val="22"/>
              </w:rPr>
              <w:t>25866,1</w:t>
            </w:r>
          </w:p>
        </w:tc>
      </w:tr>
    </w:tbl>
    <w:p w:rsidR="00CB2344" w:rsidRPr="00050F5A" w:rsidRDefault="00CB2344" w:rsidP="00DC36E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CF46AC" w:rsidRPr="00050F5A" w:rsidRDefault="00CF46AC" w:rsidP="007E02FD">
      <w:pPr>
        <w:jc w:val="right"/>
        <w:rPr>
          <w:color w:val="000000" w:themeColor="text1"/>
        </w:rPr>
      </w:pPr>
    </w:p>
    <w:p w:rsidR="007E02FD" w:rsidRPr="00050F5A" w:rsidRDefault="007E02FD" w:rsidP="007E02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Приложение 3  </w:t>
      </w:r>
    </w:p>
    <w:p w:rsidR="007E02FD" w:rsidRPr="00050F5A" w:rsidRDefault="007E02FD" w:rsidP="007E02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К решению Совета депутатов </w:t>
      </w:r>
    </w:p>
    <w:p w:rsidR="005713D5" w:rsidRPr="00050F5A" w:rsidRDefault="005713D5" w:rsidP="005713D5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от 01.11.2018 № 32   </w:t>
      </w:r>
    </w:p>
    <w:p w:rsidR="005713D5" w:rsidRPr="00050F5A" w:rsidRDefault="005713D5" w:rsidP="007E02FD">
      <w:pPr>
        <w:jc w:val="center"/>
        <w:rPr>
          <w:b/>
          <w:color w:val="000000" w:themeColor="text1"/>
        </w:rPr>
      </w:pPr>
    </w:p>
    <w:p w:rsidR="007E02FD" w:rsidRPr="00050F5A" w:rsidRDefault="007E02FD" w:rsidP="007E02FD">
      <w:pPr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 xml:space="preserve">БЕЗВОЗМЕЗДНЫЕ ПОСТУПЛЕНИЯ </w:t>
      </w:r>
    </w:p>
    <w:p w:rsidR="007E02FD" w:rsidRPr="00050F5A" w:rsidRDefault="007E02FD" w:rsidP="007E02FD">
      <w:pPr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>в 2018 году на плановый период 2019 и 2020 годов</w:t>
      </w:r>
    </w:p>
    <w:p w:rsidR="007E02FD" w:rsidRPr="00050F5A" w:rsidRDefault="007E02FD" w:rsidP="007E02FD">
      <w:pPr>
        <w:jc w:val="right"/>
        <w:rPr>
          <w:color w:val="000000" w:themeColor="text1"/>
          <w:sz w:val="20"/>
          <w:szCs w:val="20"/>
        </w:rPr>
      </w:pPr>
      <w:r w:rsidRPr="00050F5A">
        <w:rPr>
          <w:color w:val="000000" w:themeColor="text1"/>
          <w:sz w:val="20"/>
          <w:szCs w:val="20"/>
        </w:rPr>
        <w:t>тыс. руб.</w:t>
      </w:r>
    </w:p>
    <w:tbl>
      <w:tblPr>
        <w:tblW w:w="11050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89"/>
        <w:gridCol w:w="1087"/>
        <w:gridCol w:w="1134"/>
        <w:gridCol w:w="992"/>
      </w:tblGrid>
      <w:tr w:rsidR="00120B23" w:rsidRPr="00050F5A" w:rsidTr="00CF46AC">
        <w:tc>
          <w:tcPr>
            <w:tcW w:w="2448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11259,1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11513,8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11899,4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2 02 15001 13 0000 151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5696,4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5882,1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6085,5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2 02 15001 13 0001 151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Дотация бюджетам городских поселений на выравнивание бюджетной обеспеченности (из районного фонда поддержки)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5562,7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5631,7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5813,9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6C1593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17696,0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2 02 20216 13 0000 151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2 02 25497 13 0000 151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F9096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1134" w:type="dxa"/>
          </w:tcPr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2 02 25555 13 0000 151</w:t>
            </w:r>
          </w:p>
        </w:tc>
        <w:tc>
          <w:tcPr>
            <w:tcW w:w="5389" w:type="dxa"/>
            <w:shd w:val="clear" w:color="auto" w:fill="auto"/>
          </w:tcPr>
          <w:p w:rsidR="000A1ED3" w:rsidRPr="00050F5A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dxa"/>
            <w:shd w:val="clear" w:color="auto" w:fill="auto"/>
          </w:tcPr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2400,0 </w:t>
            </w:r>
          </w:p>
        </w:tc>
        <w:tc>
          <w:tcPr>
            <w:tcW w:w="1134" w:type="dxa"/>
          </w:tcPr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935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1ED3" w:rsidRPr="00050F5A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050F5A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2 02 29999 13 0000 151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6C159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11188,7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748,3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725,1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734,4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2 02 35118 13 0000 151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2 02 30024 13 0000 151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</w:t>
            </w:r>
            <w:r w:rsidRPr="00050F5A">
              <w:rPr>
                <w:i/>
                <w:color w:val="000000" w:themeColor="text1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6C1593" w:rsidP="008C13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4624,3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2 02 49999 13 0000 151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6C1593" w:rsidP="00CF46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4624,3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- иные межбюджетные трансферты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942,6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  <w:vAlign w:val="bottom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- на создание условий для развития на территории поселения физической культуры и спорта в части предоставления субсидий     на выполнение  муниципального задания структурному подразделению «физкультурно-оздоровительный комплекс» бюджетного учреждения культуры «Важинское клубное объединение»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6C1593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- на создание условий для организации досуга, развитие местного традиционного народного художественного творчества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</w:tcPr>
          <w:p w:rsidR="00320390" w:rsidRPr="00050F5A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0390" w:rsidRPr="00050F5A" w:rsidRDefault="00320390" w:rsidP="008C13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8C133B" w:rsidRPr="00050F5A">
              <w:rPr>
                <w:i/>
                <w:color w:val="000000" w:themeColor="text1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7" w:type="dxa"/>
            <w:shd w:val="clear" w:color="auto" w:fill="auto"/>
          </w:tcPr>
          <w:p w:rsidR="00320390" w:rsidRPr="00050F5A" w:rsidRDefault="00320390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050F5A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050F5A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050F5A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i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20390" w:rsidRPr="00050F5A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0390" w:rsidRPr="00050F5A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050F5A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20B23" w:rsidRPr="00050F5A" w:rsidTr="00CF46AC">
        <w:tc>
          <w:tcPr>
            <w:tcW w:w="2448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050F5A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7E02FD" w:rsidRPr="00050F5A" w:rsidRDefault="001A2294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34327,7</w:t>
            </w:r>
          </w:p>
        </w:tc>
        <w:tc>
          <w:tcPr>
            <w:tcW w:w="1134" w:type="dxa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15338,8</w:t>
            </w:r>
          </w:p>
        </w:tc>
        <w:tc>
          <w:tcPr>
            <w:tcW w:w="992" w:type="dxa"/>
            <w:vAlign w:val="bottom"/>
          </w:tcPr>
          <w:p w:rsidR="007E02FD" w:rsidRPr="00050F5A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15833,8</w:t>
            </w:r>
          </w:p>
        </w:tc>
      </w:tr>
    </w:tbl>
    <w:p w:rsidR="007E02FD" w:rsidRPr="00050F5A" w:rsidRDefault="007E02FD" w:rsidP="007E02FD">
      <w:pPr>
        <w:jc w:val="right"/>
        <w:rPr>
          <w:color w:val="000000" w:themeColor="text1"/>
          <w:sz w:val="20"/>
          <w:szCs w:val="20"/>
        </w:rPr>
      </w:pPr>
    </w:p>
    <w:p w:rsidR="007E02FD" w:rsidRPr="00050F5A" w:rsidRDefault="007E02FD" w:rsidP="007E02FD">
      <w:pPr>
        <w:jc w:val="right"/>
        <w:rPr>
          <w:color w:val="000000" w:themeColor="text1"/>
          <w:sz w:val="20"/>
          <w:szCs w:val="20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lastRenderedPageBreak/>
        <w:t>Приложение 6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к решению совета депутатов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МО «Важинское городское поселение»</w:t>
      </w:r>
    </w:p>
    <w:p w:rsidR="005713D5" w:rsidRPr="00050F5A" w:rsidRDefault="005713D5" w:rsidP="005713D5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от 01.11.2018 № 32   </w:t>
      </w:r>
    </w:p>
    <w:p w:rsidR="00B916FD" w:rsidRPr="00050F5A" w:rsidRDefault="00B916FD" w:rsidP="00DC36ED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5713D5" w:rsidRPr="00050F5A" w:rsidRDefault="005713D5" w:rsidP="00DC36ED">
      <w:pPr>
        <w:jc w:val="center"/>
        <w:rPr>
          <w:b/>
          <w:bCs/>
          <w:color w:val="000000" w:themeColor="text1"/>
        </w:rPr>
      </w:pPr>
    </w:p>
    <w:p w:rsidR="00DC36ED" w:rsidRPr="00050F5A" w:rsidRDefault="00DC36ED" w:rsidP="00DC36ED">
      <w:pPr>
        <w:jc w:val="center"/>
        <w:rPr>
          <w:b/>
          <w:bCs/>
          <w:color w:val="000000" w:themeColor="text1"/>
        </w:rPr>
      </w:pPr>
      <w:r w:rsidRPr="00050F5A">
        <w:rPr>
          <w:b/>
          <w:bCs/>
          <w:color w:val="000000" w:themeColor="text1"/>
        </w:rPr>
        <w:t>РАСПРЕДЕЛЕНИЕ</w:t>
      </w:r>
    </w:p>
    <w:p w:rsidR="00DC36ED" w:rsidRPr="00050F5A" w:rsidRDefault="00DC36ED" w:rsidP="00DC36ED">
      <w:pPr>
        <w:jc w:val="center"/>
        <w:rPr>
          <w:b/>
          <w:color w:val="000000" w:themeColor="text1"/>
        </w:rPr>
      </w:pPr>
      <w:r w:rsidRPr="00050F5A">
        <w:rPr>
          <w:b/>
          <w:bCs/>
          <w:color w:val="000000" w:themeColor="text1"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050F5A">
        <w:rPr>
          <w:b/>
          <w:color w:val="000000" w:themeColor="text1"/>
        </w:rPr>
        <w:t xml:space="preserve">а 2018 год и плановый период 2019 и 2020 годов 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848"/>
        <w:gridCol w:w="853"/>
        <w:gridCol w:w="992"/>
        <w:gridCol w:w="963"/>
        <w:gridCol w:w="1022"/>
      </w:tblGrid>
      <w:tr w:rsidR="008E3ECC" w:rsidRPr="00050F5A" w:rsidTr="00DC36ED">
        <w:tc>
          <w:tcPr>
            <w:tcW w:w="4962" w:type="dxa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0F5A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50F5A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8E3ECC" w:rsidRPr="00050F5A" w:rsidTr="00DC36ED">
        <w:tc>
          <w:tcPr>
            <w:tcW w:w="4962" w:type="dxa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E6711" w:rsidRPr="00050F5A" w:rsidRDefault="0072271A" w:rsidP="002E67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46</w:t>
            </w:r>
            <w:r w:rsidR="002E6711" w:rsidRPr="00050F5A">
              <w:rPr>
                <w:b/>
                <w:color w:val="000000" w:themeColor="text1"/>
                <w:sz w:val="20"/>
                <w:szCs w:val="20"/>
              </w:rPr>
              <w:t>516,9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25719,5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2E6711" w:rsidP="004E0A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37543,8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5A743A" w:rsidRPr="00050F5A">
              <w:rPr>
                <w:b/>
                <w:color w:val="000000" w:themeColor="text1"/>
                <w:sz w:val="20"/>
                <w:szCs w:val="20"/>
              </w:rPr>
              <w:t>27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5A743A" w:rsidRPr="00050F5A">
              <w:rPr>
                <w:b/>
                <w:color w:val="000000" w:themeColor="text1"/>
                <w:sz w:val="20"/>
                <w:szCs w:val="20"/>
              </w:rPr>
              <w:t>99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>0,9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9C6C54" w:rsidP="00A611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3807,3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20DAE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118</w:t>
            </w:r>
            <w:r w:rsidR="009C6C54" w:rsidRPr="00050F5A">
              <w:rPr>
                <w:b/>
                <w:i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9C6C5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C6C54" w:rsidRPr="00050F5A" w:rsidRDefault="009C6C54" w:rsidP="009C6C5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1559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9C6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20 2 01 74660</w:t>
            </w:r>
          </w:p>
        </w:tc>
        <w:tc>
          <w:tcPr>
            <w:tcW w:w="848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050F5A" w:rsidRDefault="009C6C54" w:rsidP="009C6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C6C54" w:rsidRPr="00050F5A" w:rsidRDefault="009C6C54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20 2 01 7466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C6C54" w:rsidRPr="00050F5A" w:rsidRDefault="009C6C54" w:rsidP="000A1ED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050F5A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5F588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.0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1</w:t>
            </w:r>
            <w:r w:rsidRPr="00050F5A">
              <w:rPr>
                <w:color w:val="000000" w:themeColor="text1"/>
                <w:sz w:val="20"/>
                <w:szCs w:val="20"/>
              </w:rPr>
              <w:t>.201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8</w:t>
            </w:r>
            <w:r w:rsidRPr="00050F5A">
              <w:rPr>
                <w:color w:val="000000" w:themeColor="text1"/>
                <w:sz w:val="20"/>
                <w:szCs w:val="20"/>
              </w:rPr>
              <w:t xml:space="preserve">г. № 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3</w:t>
            </w:r>
            <w:r w:rsidRPr="00050F5A">
              <w:rPr>
                <w:color w:val="000000" w:themeColor="text1"/>
                <w:sz w:val="20"/>
                <w:szCs w:val="20"/>
              </w:rPr>
              <w:t xml:space="preserve">-оз «О содействии 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участию населения в осуществлении местного самоуправления в</w:t>
            </w:r>
            <w:r w:rsidRPr="00050F5A">
              <w:rPr>
                <w:color w:val="000000" w:themeColor="text1"/>
                <w:sz w:val="20"/>
                <w:szCs w:val="20"/>
              </w:rPr>
              <w:t xml:space="preserve"> иных форм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 xml:space="preserve">ах </w:t>
            </w:r>
            <w:r w:rsidRPr="00050F5A">
              <w:rPr>
                <w:color w:val="000000" w:themeColor="text1"/>
                <w:sz w:val="20"/>
                <w:szCs w:val="20"/>
              </w:rPr>
              <w:t>на территори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 xml:space="preserve">ях </w:t>
            </w:r>
            <w:r w:rsidRPr="00050F5A">
              <w:rPr>
                <w:color w:val="000000" w:themeColor="text1"/>
                <w:sz w:val="20"/>
                <w:szCs w:val="20"/>
              </w:rPr>
              <w:t>административны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х</w:t>
            </w:r>
            <w:r w:rsidRPr="00050F5A">
              <w:rPr>
                <w:color w:val="000000" w:themeColor="text1"/>
                <w:sz w:val="20"/>
                <w:szCs w:val="20"/>
              </w:rPr>
              <w:t xml:space="preserve"> центр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ов муниципальных образований Ленинградской области</w:t>
            </w:r>
            <w:r w:rsidRPr="00050F5A">
              <w:rPr>
                <w:color w:val="000000" w:themeColor="text1"/>
                <w:sz w:val="20"/>
                <w:szCs w:val="20"/>
              </w:rPr>
              <w:t>»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="005F588C" w:rsidRPr="00050F5A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="005F588C"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050F5A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050F5A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050F5A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537480" w:rsidP="001B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402,2</w:t>
            </w:r>
          </w:p>
        </w:tc>
        <w:tc>
          <w:tcPr>
            <w:tcW w:w="963" w:type="dxa"/>
            <w:vAlign w:val="bottom"/>
          </w:tcPr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022" w:type="dxa"/>
            <w:vAlign w:val="bottom"/>
          </w:tcPr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050F5A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7D10E4" w:rsidRPr="00050F5A">
              <w:rPr>
                <w:color w:val="000000" w:themeColor="text1"/>
                <w:sz w:val="20"/>
                <w:szCs w:val="20"/>
              </w:rPr>
              <w:t>,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B7202" w:rsidP="001B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1B3C8F" w:rsidRPr="00050F5A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DC36ED" w:rsidRPr="00050F5A">
              <w:rPr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бедствий, развитие системы оповещения и информирования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1B3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B72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автомобильных дорог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271A" w:rsidRPr="00050F5A" w:rsidRDefault="0072271A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F16B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2554,2</w:t>
            </w:r>
          </w:p>
        </w:tc>
        <w:tc>
          <w:tcPr>
            <w:tcW w:w="963" w:type="dxa"/>
            <w:vAlign w:val="bottom"/>
          </w:tcPr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1022" w:type="dxa"/>
            <w:vAlign w:val="bottom"/>
          </w:tcPr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050F5A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23 1 00 00000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F16BED" w:rsidP="001B3C8F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1919,2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1B3C8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1B3C8F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</w:t>
            </w:r>
            <w:r w:rsidR="00312F66" w:rsidRPr="00050F5A">
              <w:rPr>
                <w:color w:val="000000" w:themeColor="text1"/>
                <w:sz w:val="20"/>
                <w:szCs w:val="20"/>
              </w:rPr>
              <w:t>1</w:t>
            </w:r>
            <w:r w:rsidR="001B3C8F" w:rsidRPr="00050F5A">
              <w:rPr>
                <w:color w:val="000000" w:themeColor="text1"/>
                <w:sz w:val="20"/>
                <w:szCs w:val="20"/>
              </w:rPr>
              <w:t>79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="001B3C8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715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1B3C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rPr>
          <w:trHeight w:val="754"/>
        </w:trPr>
        <w:tc>
          <w:tcPr>
            <w:tcW w:w="4962" w:type="dxa"/>
            <w:vAlign w:val="center"/>
          </w:tcPr>
          <w:p w:rsidR="00DC36ED" w:rsidRPr="00050F5A" w:rsidRDefault="00DC36ED" w:rsidP="00DC36ED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i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B81F5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635</w:t>
            </w:r>
            <w:r w:rsidR="00DC36ED" w:rsidRPr="00050F5A">
              <w:rPr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8E3ECC" w:rsidRPr="00050F5A" w:rsidTr="00DC36ED">
        <w:tc>
          <w:tcPr>
            <w:tcW w:w="4962" w:type="dxa"/>
            <w:vAlign w:val="center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выполнением работ, оказанием услуг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24 0 01 06020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811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55,0</w:t>
            </w:r>
          </w:p>
        </w:tc>
        <w:tc>
          <w:tcPr>
            <w:tcW w:w="963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022" w:type="dxa"/>
            <w:vAlign w:val="bottom"/>
          </w:tcPr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050F5A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60,0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24 0 01 06020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474632" w:rsidP="005374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9336,7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12F66" w:rsidRPr="00050F5A">
              <w:rPr>
                <w:b/>
                <w:color w:val="000000" w:themeColor="text1"/>
                <w:sz w:val="20"/>
                <w:szCs w:val="20"/>
              </w:rPr>
              <w:t>47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312F6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324</w:t>
            </w:r>
            <w:r w:rsidR="00DC36ED" w:rsidRPr="00050F5A">
              <w:rPr>
                <w:b/>
                <w:color w:val="000000" w:themeColor="text1"/>
                <w:sz w:val="20"/>
                <w:szCs w:val="20"/>
              </w:rPr>
              <w:t>4,7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474632" w:rsidP="0053748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5898,9</w:t>
            </w:r>
          </w:p>
        </w:tc>
        <w:tc>
          <w:tcPr>
            <w:tcW w:w="963" w:type="dxa"/>
            <w:vAlign w:val="bottom"/>
          </w:tcPr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050F5A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B72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</w:t>
            </w:r>
            <w:r w:rsidR="00537480" w:rsidRPr="00050F5A">
              <w:rPr>
                <w:color w:val="000000" w:themeColor="text1"/>
                <w:sz w:val="20"/>
                <w:szCs w:val="20"/>
              </w:rPr>
              <w:t>7,7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</w:tcPr>
          <w:p w:rsidR="00DC36ED" w:rsidRPr="00050F5A" w:rsidRDefault="00DC36ED" w:rsidP="00B81F5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474632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4998,0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6689E" w:rsidRPr="00050F5A" w:rsidRDefault="0096689E" w:rsidP="0096689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559" w:type="dxa"/>
            <w:vAlign w:val="bottom"/>
          </w:tcPr>
          <w:p w:rsidR="0096689E" w:rsidRPr="00050F5A" w:rsidRDefault="0096689E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6689E" w:rsidRPr="00050F5A" w:rsidRDefault="0096689E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050F5A" w:rsidRDefault="0096689E" w:rsidP="000A1ED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96689E" w:rsidRPr="00050F5A" w:rsidRDefault="0096689E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050F5A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050F5A" w:rsidRDefault="00537480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6D7FB3" w:rsidP="005374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</w:t>
            </w:r>
            <w:r w:rsidR="00537480" w:rsidRPr="00050F5A">
              <w:rPr>
                <w:color w:val="000000" w:themeColor="text1"/>
                <w:sz w:val="20"/>
                <w:szCs w:val="20"/>
              </w:rPr>
              <w:t>1</w:t>
            </w:r>
            <w:r w:rsidRPr="00050F5A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6D7FB3" w:rsidP="005374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</w:t>
            </w:r>
            <w:r w:rsidR="00537480" w:rsidRPr="00050F5A">
              <w:rPr>
                <w:color w:val="000000" w:themeColor="text1"/>
                <w:sz w:val="20"/>
                <w:szCs w:val="20"/>
              </w:rPr>
              <w:t>1</w:t>
            </w:r>
            <w:r w:rsidRPr="00050F5A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050F5A" w:rsidRDefault="006D7FB3" w:rsidP="005374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</w:t>
            </w:r>
            <w:r w:rsidR="00537480" w:rsidRPr="00050F5A">
              <w:rPr>
                <w:color w:val="000000" w:themeColor="text1"/>
                <w:sz w:val="20"/>
                <w:szCs w:val="20"/>
              </w:rPr>
              <w:t>1</w:t>
            </w:r>
            <w:r w:rsidRPr="00050F5A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050F5A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537480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050F5A" w:rsidRDefault="0053748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135,4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BB7202" w:rsidP="006D7FB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34</w:t>
            </w:r>
            <w:r w:rsidR="00A27516" w:rsidRPr="00050F5A">
              <w:rPr>
                <w:b/>
                <w:i/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63" w:type="dxa"/>
            <w:vAlign w:val="bottom"/>
          </w:tcPr>
          <w:p w:rsidR="00312F66" w:rsidRPr="00050F5A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256</w:t>
            </w:r>
            <w:r w:rsidR="00DC36ED" w:rsidRPr="00050F5A">
              <w:rPr>
                <w:b/>
                <w:i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022" w:type="dxa"/>
            <w:vAlign w:val="bottom"/>
          </w:tcPr>
          <w:p w:rsidR="00312F66" w:rsidRPr="00050F5A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</w:t>
            </w:r>
            <w:r w:rsidR="00BB7202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</w:t>
            </w:r>
            <w:r w:rsidR="00BB7202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</w:t>
            </w:r>
            <w:r w:rsidR="00BB7202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BB7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</w:t>
            </w:r>
            <w:r w:rsidR="00BB7202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63" w:type="dxa"/>
            <w:vAlign w:val="bottom"/>
          </w:tcPr>
          <w:p w:rsidR="00DC36ED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</w:t>
            </w:r>
            <w:r w:rsidR="00DC36ED" w:rsidRPr="00050F5A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4746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514</w:t>
            </w:r>
            <w:r w:rsidR="00474632" w:rsidRPr="00050F5A">
              <w:rPr>
                <w:b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5395,7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5628,7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85,</w:t>
            </w:r>
            <w:r w:rsidR="00474632" w:rsidRPr="00050F5A"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</w:t>
            </w:r>
            <w:r w:rsidR="00474632" w:rsidRPr="00050F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4746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</w:t>
            </w:r>
            <w:r w:rsidR="00474632" w:rsidRPr="00050F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A27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A0621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050F5A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 xml:space="preserve">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050F5A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27 0 00 00000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050F5A" w:rsidRDefault="00BB5A1B" w:rsidP="00BB5A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BB5A1B" w:rsidP="00BB5A1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8996,7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BB5A1B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8996,7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830B8F" w:rsidP="00DF0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BB5A1B" w:rsidRPr="00050F5A">
              <w:rPr>
                <w:color w:val="000000" w:themeColor="text1"/>
                <w:sz w:val="20"/>
                <w:szCs w:val="20"/>
              </w:rPr>
              <w:t>6</w:t>
            </w:r>
            <w:r w:rsidR="00DF0666" w:rsidRPr="00050F5A">
              <w:rPr>
                <w:color w:val="000000" w:themeColor="text1"/>
                <w:sz w:val="20"/>
                <w:szCs w:val="20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830B8F" w:rsidP="00BB5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BB5A1B" w:rsidRPr="00050F5A">
              <w:rPr>
                <w:color w:val="000000" w:themeColor="text1"/>
                <w:sz w:val="20"/>
                <w:szCs w:val="20"/>
              </w:rPr>
              <w:t>64</w:t>
            </w: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050F5A" w:rsidRDefault="00830B8F" w:rsidP="00BB5A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BB5A1B" w:rsidRPr="00050F5A">
              <w:rPr>
                <w:color w:val="000000" w:themeColor="text1"/>
                <w:sz w:val="20"/>
                <w:szCs w:val="20"/>
              </w:rPr>
              <w:t>64</w:t>
            </w: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2333,4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2333,4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2333,4</w:t>
            </w:r>
          </w:p>
        </w:tc>
        <w:tc>
          <w:tcPr>
            <w:tcW w:w="963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1B0AE0">
        <w:tc>
          <w:tcPr>
            <w:tcW w:w="4962" w:type="dxa"/>
          </w:tcPr>
          <w:p w:rsidR="00BC4CCA" w:rsidRPr="00050F5A" w:rsidRDefault="00BC4CCA" w:rsidP="001B0AE0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559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1B0AE0">
        <w:tc>
          <w:tcPr>
            <w:tcW w:w="4962" w:type="dxa"/>
          </w:tcPr>
          <w:p w:rsidR="00BC4CCA" w:rsidRPr="00050F5A" w:rsidRDefault="00BC4CCA" w:rsidP="001B0AE0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BC4CCA" w:rsidRPr="00050F5A" w:rsidRDefault="00BC4CCA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050F5A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312F66" w:rsidRPr="00050F5A">
              <w:rPr>
                <w:color w:val="000000" w:themeColor="text1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EA40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2A77C9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2A77C9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2A77C9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1417,8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050F5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50F5A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F01A6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«Развитие библиотечного 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обслуживания в Важинском городском поселении на 2018-2020 годы» </w:t>
            </w:r>
          </w:p>
        </w:tc>
        <w:tc>
          <w:tcPr>
            <w:tcW w:w="1559" w:type="dxa"/>
            <w:vAlign w:val="bottom"/>
          </w:tcPr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830B8F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830B8F" w:rsidRPr="00050F5A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63" w:type="dxa"/>
            <w:vAlign w:val="bottom"/>
          </w:tcPr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050F5A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830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830B8F" w:rsidRPr="00050F5A">
              <w:rPr>
                <w:color w:val="000000" w:themeColor="text1"/>
                <w:sz w:val="20"/>
                <w:szCs w:val="20"/>
              </w:rPr>
              <w:t>0</w:t>
            </w:r>
            <w:r w:rsidRPr="00050F5A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830B8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623BCB" w:rsidRPr="00050F5A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050F5A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050F5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50F5A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474632" w:rsidP="00A2751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3642,7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Улучшение жилищных условий молодых граждан и молодых семей МО «Важинское городское поселения» на 2017 – 2019 годы</w:t>
            </w:r>
            <w:r w:rsidRPr="00050F5A">
              <w:rPr>
                <w:b/>
                <w:i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0A1ED3" w:rsidP="0027065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34</w:t>
            </w:r>
            <w:r w:rsidR="00270656" w:rsidRPr="00050F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A27516" w:rsidRPr="00050F5A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050F5A" w:rsidRDefault="00A2751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EA4042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28 1 02 00000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270656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3492,7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1C549E" w:rsidRPr="00050F5A" w:rsidRDefault="001C549E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1C549E" w:rsidRPr="00050F5A" w:rsidRDefault="001C549E" w:rsidP="001C549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1C549E" w:rsidRPr="00050F5A" w:rsidRDefault="001C549E" w:rsidP="001C549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1C549E" w:rsidRPr="00050F5A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050F5A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050F5A">
              <w:rPr>
                <w:color w:val="000000" w:themeColor="text1"/>
                <w:sz w:val="20"/>
                <w:szCs w:val="20"/>
              </w:rPr>
              <w:t>497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050F5A">
              <w:rPr>
                <w:color w:val="000000" w:themeColor="text1"/>
                <w:sz w:val="20"/>
                <w:szCs w:val="20"/>
              </w:rPr>
              <w:t>497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050F5A">
              <w:rPr>
                <w:color w:val="000000" w:themeColor="text1"/>
                <w:sz w:val="20"/>
                <w:szCs w:val="20"/>
              </w:rPr>
              <w:t>497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050F5A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поселение» на 2017 – 2019 </w:t>
            </w:r>
            <w:r w:rsidRPr="00050F5A">
              <w:rPr>
                <w:b/>
                <w:bCs/>
                <w:i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28 2 01 0000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559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312F66" w:rsidRPr="00050F5A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623BC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EA4042" w:rsidRPr="00050F5A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</w:t>
            </w:r>
            <w:r w:rsidR="008C51F4" w:rsidRPr="00050F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050F5A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623BCB" w:rsidRPr="00050F5A" w:rsidRDefault="00527CFF" w:rsidP="00527CFF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1559" w:type="dxa"/>
            <w:vAlign w:val="bottom"/>
          </w:tcPr>
          <w:p w:rsidR="00623BCB" w:rsidRPr="00050F5A" w:rsidRDefault="00527CFF" w:rsidP="002130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29 0 0</w:t>
            </w:r>
            <w:r w:rsidR="002130D0" w:rsidRPr="00050F5A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0D0" w:rsidRPr="00050F5A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623BCB" w:rsidRPr="00050F5A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623BCB" w:rsidRPr="00050F5A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050F5A" w:rsidRDefault="000A1ED3" w:rsidP="000A1E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527CFF" w:rsidRPr="00050F5A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623BCB" w:rsidRPr="00050F5A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623BCB" w:rsidRPr="00050F5A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8E3ECC" w:rsidRPr="00050F5A" w:rsidTr="00CE32DE">
        <w:tc>
          <w:tcPr>
            <w:tcW w:w="4962" w:type="dxa"/>
            <w:vAlign w:val="center"/>
          </w:tcPr>
          <w:p w:rsidR="00527CFF" w:rsidRPr="00050F5A" w:rsidRDefault="00527CFF" w:rsidP="00497F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497FF1" w:rsidRPr="00050F5A"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  <w:r w:rsidR="00497FF1" w:rsidRPr="00050F5A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527CFF" w:rsidRPr="00050F5A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="002130D0" w:rsidRPr="00050F5A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527CFF">
        <w:tc>
          <w:tcPr>
            <w:tcW w:w="4962" w:type="dxa"/>
            <w:vAlign w:val="center"/>
          </w:tcPr>
          <w:p w:rsidR="00527CFF" w:rsidRPr="00050F5A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CE32DE">
        <w:tc>
          <w:tcPr>
            <w:tcW w:w="4962" w:type="dxa"/>
            <w:vAlign w:val="bottom"/>
          </w:tcPr>
          <w:p w:rsidR="00527CFF" w:rsidRPr="00050F5A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CE32DE">
        <w:tc>
          <w:tcPr>
            <w:tcW w:w="4962" w:type="dxa"/>
            <w:vAlign w:val="bottom"/>
          </w:tcPr>
          <w:p w:rsidR="00527CFF" w:rsidRPr="00050F5A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527CFF" w:rsidRPr="00050F5A" w:rsidRDefault="00527CFF" w:rsidP="00CE32DE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527CFF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527CFF">
        <w:tc>
          <w:tcPr>
            <w:tcW w:w="4962" w:type="dxa"/>
            <w:vAlign w:val="bottom"/>
          </w:tcPr>
          <w:p w:rsidR="00527CFF" w:rsidRPr="00050F5A" w:rsidRDefault="00527CFF" w:rsidP="00F7743A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Благоустройство общественных </w:t>
            </w:r>
            <w:r w:rsidR="00F7743A" w:rsidRPr="00050F5A">
              <w:rPr>
                <w:color w:val="000000" w:themeColor="text1"/>
                <w:sz w:val="20"/>
                <w:szCs w:val="20"/>
              </w:rPr>
              <w:t>территорий</w:t>
            </w:r>
          </w:p>
        </w:tc>
        <w:tc>
          <w:tcPr>
            <w:tcW w:w="1559" w:type="dxa"/>
            <w:vAlign w:val="bottom"/>
          </w:tcPr>
          <w:p w:rsidR="00527CFF" w:rsidRPr="00050F5A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="002130D0" w:rsidRPr="00050F5A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050F5A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050F5A" w:rsidRDefault="000A1ED3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</w:t>
            </w:r>
            <w:r w:rsidR="00527CFF" w:rsidRPr="00050F5A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527CFF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527CFF">
        <w:tc>
          <w:tcPr>
            <w:tcW w:w="4962" w:type="dxa"/>
            <w:vAlign w:val="bottom"/>
          </w:tcPr>
          <w:p w:rsidR="000A1ED3" w:rsidRPr="00050F5A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0A1ED3">
        <w:tc>
          <w:tcPr>
            <w:tcW w:w="4962" w:type="dxa"/>
            <w:vAlign w:val="bottom"/>
          </w:tcPr>
          <w:p w:rsidR="000A1ED3" w:rsidRPr="00050F5A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0A1ED3">
        <w:tc>
          <w:tcPr>
            <w:tcW w:w="4962" w:type="dxa"/>
            <w:vAlign w:val="bottom"/>
          </w:tcPr>
          <w:p w:rsidR="000A1ED3" w:rsidRPr="00050F5A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050F5A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527CFF">
        <w:tc>
          <w:tcPr>
            <w:tcW w:w="4962" w:type="dxa"/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050F5A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527CFF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CE32DE">
        <w:tc>
          <w:tcPr>
            <w:tcW w:w="4962" w:type="dxa"/>
            <w:vAlign w:val="bottom"/>
          </w:tcPr>
          <w:p w:rsidR="00896B30" w:rsidRPr="00050F5A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896B30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050F5A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050F5A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CE32DE">
        <w:tc>
          <w:tcPr>
            <w:tcW w:w="4962" w:type="dxa"/>
            <w:vAlign w:val="bottom"/>
          </w:tcPr>
          <w:p w:rsidR="00896B30" w:rsidRPr="00050F5A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896B30" w:rsidRPr="00050F5A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050F5A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050F5A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050F5A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4B2DA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6321,0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6465,6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6735,7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85 3 00 00000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85 3 01 00000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4B2DA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4B2DA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4B2DA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050F5A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96" w:rsidRPr="00050F5A" w:rsidRDefault="003B4596" w:rsidP="003B45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5619,1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3B459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5619,1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3B459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4461,0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85 5 01 00140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1131,4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E350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1131,4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2130D0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8E3ECC" w:rsidRPr="00050F5A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050F5A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iCs/>
                <w:color w:val="000000" w:themeColor="text1"/>
                <w:sz w:val="20"/>
                <w:szCs w:val="20"/>
              </w:rPr>
              <w:t xml:space="preserve">Непрограммные расходы органов местного </w:t>
            </w:r>
            <w:r w:rsidRPr="00050F5A">
              <w:rPr>
                <w:b/>
                <w:iCs/>
                <w:color w:val="000000" w:themeColor="text1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lastRenderedPageBreak/>
              <w:t>86 0 00 00000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8E3E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3ECC" w:rsidRPr="00050F5A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B4596" w:rsidRPr="00050F5A">
              <w:rPr>
                <w:b/>
                <w:color w:val="000000" w:themeColor="text1"/>
                <w:sz w:val="20"/>
                <w:szCs w:val="20"/>
              </w:rPr>
              <w:t>52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A14E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542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</w:t>
            </w:r>
            <w:r w:rsidR="00542E56" w:rsidRPr="00050F5A">
              <w:rPr>
                <w:color w:val="000000" w:themeColor="text1"/>
                <w:sz w:val="20"/>
                <w:szCs w:val="20"/>
              </w:rPr>
              <w:t>8</w:t>
            </w:r>
            <w:r w:rsidRPr="00050F5A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8E3ECC" w:rsidRPr="00050F5A" w:rsidTr="00520DAE">
        <w:tc>
          <w:tcPr>
            <w:tcW w:w="4962" w:type="dxa"/>
            <w:vAlign w:val="center"/>
          </w:tcPr>
          <w:p w:rsidR="00FA1AF6" w:rsidRPr="00050F5A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CE32DE">
        <w:tc>
          <w:tcPr>
            <w:tcW w:w="4962" w:type="dxa"/>
            <w:vAlign w:val="center"/>
          </w:tcPr>
          <w:p w:rsidR="00FA1AF6" w:rsidRPr="00050F5A" w:rsidRDefault="00FA1AF6" w:rsidP="00520DA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050F5A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CE32DE">
        <w:tc>
          <w:tcPr>
            <w:tcW w:w="4962" w:type="dxa"/>
            <w:vAlign w:val="center"/>
          </w:tcPr>
          <w:p w:rsidR="00FA1AF6" w:rsidRPr="00050F5A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92" w:type="dxa"/>
            <w:vAlign w:val="center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B019AF" w:rsidP="00117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</w:t>
            </w:r>
            <w:r w:rsidR="00FA1AF6" w:rsidRPr="00050F5A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2130D0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</w:t>
            </w:r>
            <w:r w:rsidR="00FA1AF6" w:rsidRPr="00050F5A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246,0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3B459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567</w:t>
            </w:r>
            <w:r w:rsidR="00FA1AF6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2130D0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3B459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295</w:t>
            </w:r>
            <w:r w:rsidR="00B019AF" w:rsidRPr="00050F5A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050F5A" w:rsidRDefault="003B459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295</w:t>
            </w:r>
            <w:r w:rsidR="00B019AF" w:rsidRPr="00050F5A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050F5A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B019AF" w:rsidRPr="00050F5A" w:rsidRDefault="00B019AF" w:rsidP="004A3F9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050F5A" w:rsidRDefault="00B019AF" w:rsidP="00B01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B019AF" w:rsidRPr="00050F5A" w:rsidRDefault="00B019AF" w:rsidP="004A3F9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B019AF" w:rsidRPr="00050F5A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050F5A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Пособия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050F5A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FA1AF6" w:rsidRPr="00050F5A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99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050F5A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межбюджетные трансферты  на ремонт нежилого здания, находящегося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6051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6051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6051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86 0 01 80590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6051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CE32DE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8E3ECC" w:rsidRPr="00050F5A" w:rsidTr="00DC36ED">
        <w:tc>
          <w:tcPr>
            <w:tcW w:w="4962" w:type="dxa"/>
            <w:vAlign w:val="bottom"/>
          </w:tcPr>
          <w:p w:rsidR="008E3ECC" w:rsidRPr="00050F5A" w:rsidRDefault="008E3EC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8E3ECC" w:rsidRPr="00050F5A" w:rsidRDefault="008E3EC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</w:tbl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B916FD" w:rsidRPr="00050F5A" w:rsidRDefault="00B916FD" w:rsidP="00DC36ED">
      <w:pPr>
        <w:jc w:val="right"/>
        <w:rPr>
          <w:color w:val="000000" w:themeColor="text1"/>
        </w:rPr>
      </w:pPr>
    </w:p>
    <w:p w:rsidR="00B916FD" w:rsidRPr="00050F5A" w:rsidRDefault="00B916F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lastRenderedPageBreak/>
        <w:t>Приложение 7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к решению совета депутатов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МО «Важинское городское поселение»</w:t>
      </w:r>
    </w:p>
    <w:p w:rsidR="005713D5" w:rsidRPr="00050F5A" w:rsidRDefault="005713D5" w:rsidP="005713D5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от 01.11.2018 № 32   </w:t>
      </w:r>
    </w:p>
    <w:p w:rsidR="00B916FD" w:rsidRPr="00050F5A" w:rsidRDefault="00B916FD" w:rsidP="00DC36ED">
      <w:pPr>
        <w:jc w:val="center"/>
        <w:rPr>
          <w:b/>
          <w:color w:val="000000" w:themeColor="text1"/>
        </w:rPr>
      </w:pPr>
    </w:p>
    <w:p w:rsidR="00DC36ED" w:rsidRPr="00050F5A" w:rsidRDefault="00DC36ED" w:rsidP="00DC36ED">
      <w:pPr>
        <w:jc w:val="center"/>
        <w:rPr>
          <w:b/>
          <w:color w:val="000000" w:themeColor="text1"/>
        </w:rPr>
      </w:pPr>
      <w:r w:rsidRPr="00050F5A">
        <w:rPr>
          <w:b/>
          <w:color w:val="000000" w:themeColor="text1"/>
        </w:rPr>
        <w:t xml:space="preserve">Расходы  по  разделам и подразделам  классификации расходов </w:t>
      </w:r>
    </w:p>
    <w:p w:rsidR="00DC36ED" w:rsidRPr="00050F5A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050F5A">
        <w:rPr>
          <w:b/>
          <w:color w:val="000000" w:themeColor="text1"/>
        </w:rPr>
        <w:t>муниципального образования  «Важинское городское поселение Подпорожского муниципального района Ленинградской области» на 2018 год и плановый период 2019 и 2020 годов</w:t>
      </w:r>
    </w:p>
    <w:tbl>
      <w:tblPr>
        <w:tblW w:w="1011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704"/>
        <w:gridCol w:w="857"/>
        <w:gridCol w:w="1047"/>
        <w:gridCol w:w="950"/>
        <w:gridCol w:w="950"/>
      </w:tblGrid>
      <w:tr w:rsidR="00DC36ED" w:rsidRPr="00050F5A" w:rsidTr="000C15D2">
        <w:tc>
          <w:tcPr>
            <w:tcW w:w="5608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04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0F5A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0F5A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50F5A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1047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50" w:type="dxa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050F5A" w:rsidTr="000C15D2">
        <w:tc>
          <w:tcPr>
            <w:tcW w:w="5608" w:type="dxa"/>
            <w:shd w:val="clear" w:color="auto" w:fill="auto"/>
          </w:tcPr>
          <w:p w:rsidR="00DC36ED" w:rsidRPr="00050F5A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857" w:type="dxa"/>
            <w:shd w:val="clear" w:color="auto" w:fill="auto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050F5A" w:rsidRDefault="008D479B" w:rsidP="006711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7689,0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050F5A" w:rsidTr="000C15D2">
        <w:tc>
          <w:tcPr>
            <w:tcW w:w="5608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0C15D2">
        <w:tc>
          <w:tcPr>
            <w:tcW w:w="5608" w:type="dxa"/>
            <w:shd w:val="clear" w:color="auto" w:fill="auto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8D479B" w:rsidP="004A3F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6297,0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5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  <w:vAlign w:val="center"/>
          </w:tcPr>
          <w:p w:rsidR="00895153" w:rsidRPr="00050F5A" w:rsidRDefault="00895153" w:rsidP="00895153">
            <w:pPr>
              <w:pStyle w:val="ac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6711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1318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431,0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363,0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4A3F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543,9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050F5A" w:rsidRDefault="008D479B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593,9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5879,1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1867,4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1868,9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  <w:vAlign w:val="bottom"/>
          </w:tcPr>
          <w:p w:rsidR="00895153" w:rsidRPr="00050F5A" w:rsidRDefault="00895153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5179,20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1757,4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1758,9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699,9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717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13121,3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4256,0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3571,9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50F5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4A3F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6D7FB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4998,0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Благоустройство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6D7FB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7470,1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3495,3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2911,2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-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E90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4008,3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650,3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D479B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3492,7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050F5A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050F5A" w:rsidTr="000C15D2">
        <w:tc>
          <w:tcPr>
            <w:tcW w:w="5608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04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050F5A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95153" w:rsidRPr="00050F5A" w:rsidRDefault="008D479B" w:rsidP="00E906E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46516,9</w:t>
            </w:r>
            <w:bookmarkEnd w:id="0"/>
          </w:p>
        </w:tc>
        <w:tc>
          <w:tcPr>
            <w:tcW w:w="950" w:type="dxa"/>
          </w:tcPr>
          <w:p w:rsidR="00895153" w:rsidRPr="00050F5A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50" w:type="dxa"/>
          </w:tcPr>
          <w:p w:rsidR="00895153" w:rsidRPr="00050F5A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</w:p>
    <w:p w:rsidR="007170FB" w:rsidRPr="00050F5A" w:rsidRDefault="007170FB" w:rsidP="00DC36ED">
      <w:pPr>
        <w:jc w:val="right"/>
        <w:rPr>
          <w:color w:val="000000" w:themeColor="text1"/>
        </w:rPr>
      </w:pPr>
    </w:p>
    <w:p w:rsidR="007170FB" w:rsidRPr="00050F5A" w:rsidRDefault="007170FB" w:rsidP="00DC36ED">
      <w:pPr>
        <w:jc w:val="right"/>
        <w:rPr>
          <w:color w:val="000000" w:themeColor="text1"/>
        </w:rPr>
      </w:pPr>
    </w:p>
    <w:p w:rsidR="007170FB" w:rsidRPr="00050F5A" w:rsidRDefault="007170FB" w:rsidP="00DC36ED">
      <w:pPr>
        <w:jc w:val="right"/>
        <w:rPr>
          <w:color w:val="000000" w:themeColor="text1"/>
        </w:rPr>
      </w:pPr>
    </w:p>
    <w:p w:rsidR="007170FB" w:rsidRPr="00050F5A" w:rsidRDefault="007170FB" w:rsidP="00DC36ED">
      <w:pPr>
        <w:jc w:val="right"/>
        <w:rPr>
          <w:color w:val="000000" w:themeColor="text1"/>
        </w:rPr>
      </w:pPr>
    </w:p>
    <w:p w:rsidR="00DC36ED" w:rsidRPr="00050F5A" w:rsidRDefault="00DC36ED" w:rsidP="00DC36E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lastRenderedPageBreak/>
        <w:t>Приложение 8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к решению совета депутатов</w:t>
      </w:r>
    </w:p>
    <w:p w:rsidR="00B916FD" w:rsidRPr="00050F5A" w:rsidRDefault="00B916FD" w:rsidP="00B916FD">
      <w:pPr>
        <w:jc w:val="right"/>
        <w:rPr>
          <w:color w:val="000000" w:themeColor="text1"/>
        </w:rPr>
      </w:pPr>
      <w:r w:rsidRPr="00050F5A">
        <w:rPr>
          <w:color w:val="000000" w:themeColor="text1"/>
        </w:rPr>
        <w:t>МО «Важинское городское поселение»</w:t>
      </w:r>
    </w:p>
    <w:p w:rsidR="005713D5" w:rsidRPr="00050F5A" w:rsidRDefault="005713D5" w:rsidP="005713D5">
      <w:pPr>
        <w:ind w:firstLine="284"/>
        <w:jc w:val="right"/>
        <w:rPr>
          <w:color w:val="000000" w:themeColor="text1"/>
        </w:rPr>
      </w:pPr>
      <w:r w:rsidRPr="00050F5A">
        <w:rPr>
          <w:color w:val="000000" w:themeColor="text1"/>
        </w:rPr>
        <w:t xml:space="preserve">от 01.11.2018 № 32   </w:t>
      </w:r>
    </w:p>
    <w:p w:rsidR="005713D5" w:rsidRPr="00050F5A" w:rsidRDefault="005713D5" w:rsidP="00DC36ED">
      <w:pPr>
        <w:jc w:val="center"/>
        <w:rPr>
          <w:b/>
          <w:bCs/>
          <w:color w:val="000000" w:themeColor="text1"/>
        </w:rPr>
      </w:pPr>
    </w:p>
    <w:p w:rsidR="00DC36ED" w:rsidRPr="00050F5A" w:rsidRDefault="00DC36ED" w:rsidP="00DC36ED">
      <w:pPr>
        <w:jc w:val="center"/>
        <w:rPr>
          <w:b/>
          <w:bCs/>
          <w:color w:val="000000" w:themeColor="text1"/>
        </w:rPr>
      </w:pPr>
      <w:r w:rsidRPr="00050F5A">
        <w:rPr>
          <w:b/>
          <w:bCs/>
          <w:color w:val="000000" w:themeColor="text1"/>
        </w:rPr>
        <w:t xml:space="preserve">Ведомственная  структура  </w:t>
      </w:r>
    </w:p>
    <w:p w:rsidR="00DC36ED" w:rsidRPr="00050F5A" w:rsidRDefault="00DC36ED" w:rsidP="00DC36ED">
      <w:pPr>
        <w:jc w:val="center"/>
        <w:rPr>
          <w:b/>
          <w:bCs/>
          <w:color w:val="000000" w:themeColor="text1"/>
        </w:rPr>
      </w:pPr>
      <w:r w:rsidRPr="00050F5A">
        <w:rPr>
          <w:b/>
          <w:bCs/>
          <w:color w:val="000000" w:themeColor="text1"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DC36ED" w:rsidRPr="00050F5A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050F5A">
        <w:rPr>
          <w:b/>
          <w:bCs/>
          <w:color w:val="000000" w:themeColor="text1"/>
        </w:rPr>
        <w:t>на 2018 год</w:t>
      </w:r>
      <w:r w:rsidRPr="00050F5A">
        <w:rPr>
          <w:b/>
          <w:color w:val="000000" w:themeColor="text1"/>
        </w:rPr>
        <w:t xml:space="preserve"> и плановый период 2019 и 2020 годов</w:t>
      </w:r>
    </w:p>
    <w:tbl>
      <w:tblPr>
        <w:tblW w:w="11376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40"/>
        <w:gridCol w:w="540"/>
        <w:gridCol w:w="540"/>
        <w:gridCol w:w="1440"/>
        <w:gridCol w:w="540"/>
        <w:gridCol w:w="900"/>
        <w:gridCol w:w="900"/>
        <w:gridCol w:w="900"/>
      </w:tblGrid>
      <w:tr w:rsidR="00DC36ED" w:rsidRPr="00050F5A" w:rsidTr="00DC36ED">
        <w:tc>
          <w:tcPr>
            <w:tcW w:w="5076" w:type="dxa"/>
            <w:shd w:val="clear" w:color="auto" w:fill="auto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50F5A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0F5A">
              <w:rPr>
                <w:color w:val="000000" w:themeColor="text1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</w:tcPr>
          <w:p w:rsidR="00DC36ED" w:rsidRPr="00050F5A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Администрация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606B78" w:rsidP="0057242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572425" w:rsidRPr="00050F5A">
              <w:rPr>
                <w:b/>
                <w:color w:val="000000" w:themeColor="text1"/>
                <w:sz w:val="20"/>
                <w:szCs w:val="20"/>
              </w:rPr>
              <w:t>6516,9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25819,5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8D479B" w:rsidP="002A41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7789</w:t>
            </w:r>
            <w:r w:rsidR="002C1038" w:rsidRPr="00050F5A">
              <w:rPr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</w:rPr>
            </w:pPr>
            <w:r w:rsidRPr="00050F5A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050F5A">
              <w:rPr>
                <w:color w:val="000000" w:themeColor="text1"/>
                <w:sz w:val="20"/>
              </w:rPr>
              <w:t>85 3 00 00000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050F5A">
              <w:rPr>
                <w:color w:val="000000" w:themeColor="text1"/>
                <w:sz w:val="20"/>
              </w:rPr>
              <w:t>85 3 01 00000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</w:t>
            </w:r>
            <w:r w:rsidR="00C636D1" w:rsidRPr="00050F5A">
              <w:rPr>
                <w:color w:val="000000" w:themeColor="text1"/>
                <w:sz w:val="20"/>
                <w:szCs w:val="20"/>
              </w:rPr>
              <w:t>297,0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606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6297,0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677,9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676,0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519,4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2E671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519,4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2E671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156,6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DC36ED" w:rsidP="00606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C636D1" w:rsidRPr="00050F5A">
              <w:rPr>
                <w:color w:val="000000" w:themeColor="text1"/>
                <w:sz w:val="20"/>
                <w:szCs w:val="20"/>
              </w:rPr>
              <w:t>619,1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5619,1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4461,0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3329,6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1131,4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1158,1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050F5A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</w:tr>
      <w:tr w:rsidR="00DC36ED" w:rsidRPr="00050F5A" w:rsidTr="00DC36ED">
        <w:tc>
          <w:tcPr>
            <w:tcW w:w="5076" w:type="dxa"/>
            <w:shd w:val="clear" w:color="auto" w:fill="auto"/>
            <w:vAlign w:val="bottom"/>
          </w:tcPr>
          <w:p w:rsidR="00DC36ED" w:rsidRPr="00050F5A" w:rsidRDefault="00E906E7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050F5A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900" w:type="dxa"/>
            <w:vAlign w:val="bottom"/>
          </w:tcPr>
          <w:p w:rsidR="00DC36ED" w:rsidRPr="00050F5A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C07F7F" w:rsidRPr="00050F5A" w:rsidTr="00C07F7F">
        <w:tc>
          <w:tcPr>
            <w:tcW w:w="5076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050F5A" w:rsidTr="00C07F7F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050F5A" w:rsidTr="00C07F7F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C07F7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050F5A" w:rsidTr="00C07F7F">
        <w:tc>
          <w:tcPr>
            <w:tcW w:w="5076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050F5A" w:rsidTr="00C07F7F">
        <w:tc>
          <w:tcPr>
            <w:tcW w:w="5076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11 </w:t>
            </w:r>
          </w:p>
        </w:tc>
        <w:tc>
          <w:tcPr>
            <w:tcW w:w="14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050F5A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C07F7F" w:rsidRPr="00050F5A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1318,0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895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</w:t>
            </w:r>
            <w:r w:rsidR="00895153" w:rsidRPr="00050F5A">
              <w:rPr>
                <w:color w:val="000000" w:themeColor="text1"/>
                <w:sz w:val="20"/>
                <w:szCs w:val="20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050F5A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36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2C1038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2C1038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C636D1" w:rsidP="00C636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1313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</w:t>
            </w:r>
            <w:r w:rsidR="006331F7" w:rsidRPr="00050F5A">
              <w:rPr>
                <w:color w:val="000000" w:themeColor="text1"/>
                <w:sz w:val="20"/>
                <w:szCs w:val="20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6331F7" w:rsidRPr="00050F5A">
              <w:rPr>
                <w:color w:val="000000" w:themeColor="text1"/>
                <w:sz w:val="20"/>
                <w:szCs w:val="20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C636D1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1313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</w:t>
            </w:r>
            <w:r w:rsidR="006331F7" w:rsidRPr="00050F5A">
              <w:rPr>
                <w:color w:val="000000" w:themeColor="text1"/>
                <w:sz w:val="20"/>
                <w:szCs w:val="20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6331F7" w:rsidRPr="00050F5A">
              <w:rPr>
                <w:color w:val="000000" w:themeColor="text1"/>
                <w:sz w:val="20"/>
                <w:szCs w:val="20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606B78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C07F7F" w:rsidRPr="00050F5A" w:rsidTr="00DC36ED">
        <w:tc>
          <w:tcPr>
            <w:tcW w:w="5076" w:type="dxa"/>
            <w:shd w:val="clear" w:color="auto" w:fill="auto"/>
            <w:vAlign w:val="bottom"/>
          </w:tcPr>
          <w:p w:rsidR="00C07F7F" w:rsidRPr="00050F5A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050F5A" w:rsidRDefault="00606B78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</w:t>
            </w:r>
            <w:r w:rsidR="00C07F7F" w:rsidRPr="00050F5A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050F5A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B05BC2" w:rsidRPr="00050F5A" w:rsidTr="00DC36ED">
        <w:tc>
          <w:tcPr>
            <w:tcW w:w="5076" w:type="dxa"/>
            <w:shd w:val="clear" w:color="auto" w:fill="auto"/>
            <w:vAlign w:val="bottom"/>
          </w:tcPr>
          <w:p w:rsidR="00B05BC2" w:rsidRPr="00050F5A" w:rsidRDefault="00B05BC2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  <w:vAlign w:val="bottom"/>
          </w:tcPr>
          <w:p w:rsidR="00B05BC2" w:rsidRPr="00050F5A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BC2" w:rsidRPr="00050F5A" w:rsidRDefault="00B05BC2" w:rsidP="006227A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05BC2" w:rsidRPr="00050F5A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050F5A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05BC2" w:rsidRPr="00050F5A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050F5A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05BC2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567,0</w:t>
            </w:r>
          </w:p>
        </w:tc>
        <w:tc>
          <w:tcPr>
            <w:tcW w:w="900" w:type="dxa"/>
            <w:vAlign w:val="bottom"/>
          </w:tcPr>
          <w:p w:rsidR="00B05BC2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</w:t>
            </w:r>
            <w:r w:rsidR="00B05BC2" w:rsidRPr="00050F5A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00" w:type="dxa"/>
            <w:vAlign w:val="bottom"/>
          </w:tcPr>
          <w:p w:rsidR="00B05BC2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</w:t>
            </w:r>
            <w:r w:rsidR="00B05BC2" w:rsidRPr="00050F5A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6331F7" w:rsidRPr="00050F5A" w:rsidTr="00DC36ED">
        <w:tc>
          <w:tcPr>
            <w:tcW w:w="5076" w:type="dxa"/>
            <w:shd w:val="clear" w:color="auto" w:fill="auto"/>
            <w:vAlign w:val="bottom"/>
          </w:tcPr>
          <w:p w:rsidR="006331F7" w:rsidRPr="00050F5A" w:rsidRDefault="006331F7" w:rsidP="002A4184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295,4</w:t>
            </w:r>
          </w:p>
        </w:tc>
        <w:tc>
          <w:tcPr>
            <w:tcW w:w="90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900" w:type="dxa"/>
            <w:vAlign w:val="bottom"/>
          </w:tcPr>
          <w:p w:rsidR="006331F7" w:rsidRPr="00050F5A" w:rsidRDefault="006331F7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6331F7" w:rsidRPr="00050F5A" w:rsidTr="00DC36ED">
        <w:tc>
          <w:tcPr>
            <w:tcW w:w="5076" w:type="dxa"/>
            <w:shd w:val="clear" w:color="auto" w:fill="auto"/>
            <w:vAlign w:val="bottom"/>
          </w:tcPr>
          <w:p w:rsidR="006331F7" w:rsidRPr="00050F5A" w:rsidRDefault="006331F7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0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050F5A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636D1" w:rsidRPr="00050F5A" w:rsidTr="00DC36ED">
        <w:tc>
          <w:tcPr>
            <w:tcW w:w="5076" w:type="dxa"/>
            <w:shd w:val="clear" w:color="auto" w:fill="auto"/>
            <w:vAlign w:val="bottom"/>
          </w:tcPr>
          <w:p w:rsidR="00C636D1" w:rsidRPr="00050F5A" w:rsidRDefault="00C636D1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636D1" w:rsidRPr="00050F5A" w:rsidRDefault="00C636D1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636D1" w:rsidRPr="00050F5A" w:rsidRDefault="00C636D1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636D1" w:rsidRPr="00050F5A" w:rsidRDefault="00C636D1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636D1" w:rsidRPr="00050F5A" w:rsidRDefault="00C636D1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86 0 01 80590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636D1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636D1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C636D1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636D1" w:rsidRPr="00050F5A" w:rsidRDefault="00C636D1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543,9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2C1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12,3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5879,1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1840,2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1841,7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2C10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5179,2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1730,2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1730,2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2C1038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2554,2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2C1038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1919,2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мероприятие. Содержание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1179,0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715,0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center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center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C10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699,9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027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397,2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EA51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юридическим лицам 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 xml:space="preserve">(кроме некоммерческих 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lastRenderedPageBreak/>
              <w:t>организаций), индивидуальным предпринимателям, физическим лицам,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</w:tcPr>
          <w:p w:rsidR="00A61724" w:rsidRPr="00050F5A" w:rsidRDefault="00A61724" w:rsidP="00DC36ED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039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13121,3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4283,2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3599,1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653,2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4998,0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51F2" w:rsidRPr="00050F5A" w:rsidRDefault="00EA51F2" w:rsidP="00EA51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4998,0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A61724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EA51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 xml:space="preserve">энергоснабжения  (дизель - генератора) для резервного энергоснабжения объектов жизнеобеспечения населенных пунктов Ленинградской области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71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03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7470,1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3522,5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2938,4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A6172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A617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20 2 01 7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681616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050F5A">
              <w:rPr>
                <w:color w:val="000000" w:themeColor="text1"/>
                <w:sz w:val="20"/>
                <w:szCs w:val="20"/>
              </w:rPr>
              <w:t>66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3437,8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3437,8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E10B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</w:t>
            </w:r>
            <w:r w:rsidR="00E10BB7" w:rsidRPr="00050F5A">
              <w:rPr>
                <w:color w:val="000000" w:themeColor="text1"/>
                <w:sz w:val="20"/>
                <w:szCs w:val="20"/>
              </w:rPr>
              <w:t>5</w:t>
            </w:r>
            <w:r w:rsidRPr="00050F5A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</w:t>
            </w:r>
            <w:r w:rsidRPr="00050F5A">
              <w:rPr>
                <w:color w:val="000000" w:themeColor="text1"/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FB3AE5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</w:t>
            </w:r>
            <w:r w:rsidR="00E10BB7" w:rsidRPr="00050F5A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847,4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</w:t>
            </w:r>
            <w:r w:rsidRPr="00050F5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25 3 03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25 3 03 1321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050F5A" w:rsidRDefault="00A61724" w:rsidP="00DC36ED">
            <w:pPr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25 3 03 1321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050F5A" w:rsidTr="00333806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Основное мероприятие. Благоустройство дворовых территорий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35C67" w:rsidRPr="00050F5A" w:rsidTr="00333806">
        <w:tc>
          <w:tcPr>
            <w:tcW w:w="5076" w:type="dxa"/>
            <w:shd w:val="clear" w:color="auto" w:fill="auto"/>
            <w:vAlign w:val="bottom"/>
          </w:tcPr>
          <w:p w:rsidR="00335C67" w:rsidRPr="00050F5A" w:rsidRDefault="00335C67" w:rsidP="00335C6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540" w:type="dxa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5C67" w:rsidRPr="00050F5A" w:rsidTr="00333806">
        <w:tc>
          <w:tcPr>
            <w:tcW w:w="5076" w:type="dxa"/>
            <w:shd w:val="clear" w:color="auto" w:fill="auto"/>
            <w:vAlign w:val="bottom"/>
          </w:tcPr>
          <w:p w:rsidR="00335C67" w:rsidRPr="00050F5A" w:rsidRDefault="00335C67" w:rsidP="00120B23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050F5A" w:rsidRDefault="00335C67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050F5A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333806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6227AB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333806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6227AB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F7743A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Благоустройство общественных территорий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29 0 02 00000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6227AB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6227AB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</w:tcPr>
          <w:p w:rsidR="00A61724" w:rsidRPr="00050F5A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10BB7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793C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9854,8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8996,7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A51F2" w:rsidRPr="00050F5A" w:rsidRDefault="00EA51F2" w:rsidP="00EA51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8996,7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46E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EA51F2" w:rsidRPr="00050F5A">
              <w:rPr>
                <w:color w:val="000000" w:themeColor="text1"/>
                <w:sz w:val="20"/>
                <w:szCs w:val="20"/>
              </w:rPr>
              <w:t>641,9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3641,9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5082,3</w:t>
            </w:r>
          </w:p>
        </w:tc>
      </w:tr>
      <w:tr w:rsidR="00B86202" w:rsidRPr="00050F5A" w:rsidTr="00DC36ED">
        <w:tc>
          <w:tcPr>
            <w:tcW w:w="5076" w:type="dxa"/>
            <w:shd w:val="clear" w:color="auto" w:fill="auto"/>
            <w:vAlign w:val="bottom"/>
          </w:tcPr>
          <w:p w:rsidR="00B86202" w:rsidRPr="00050F5A" w:rsidRDefault="00B86202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Поддержка муниципальных образований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540" w:type="dxa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86202" w:rsidRPr="00050F5A" w:rsidTr="00DC36ED">
        <w:tc>
          <w:tcPr>
            <w:tcW w:w="5076" w:type="dxa"/>
            <w:shd w:val="clear" w:color="auto" w:fill="auto"/>
            <w:vAlign w:val="bottom"/>
          </w:tcPr>
          <w:p w:rsidR="00B86202" w:rsidRPr="00050F5A" w:rsidRDefault="00B86202" w:rsidP="00120B23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050F5A" w:rsidRDefault="00B86202" w:rsidP="00120B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2333,4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2333,4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1417,8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10BB7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1417,8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F01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="00F01A6D"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E10B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E10BB7" w:rsidRPr="00050F5A">
              <w:rPr>
                <w:color w:val="000000" w:themeColor="text1"/>
                <w:sz w:val="20"/>
                <w:szCs w:val="20"/>
              </w:rPr>
              <w:t>0</w:t>
            </w:r>
            <w:r w:rsidRPr="00050F5A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E10B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E10BB7" w:rsidRPr="00050F5A">
              <w:rPr>
                <w:color w:val="000000" w:themeColor="text1"/>
                <w:sz w:val="20"/>
                <w:szCs w:val="20"/>
              </w:rPr>
              <w:t>0</w:t>
            </w:r>
            <w:r w:rsidRPr="00050F5A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661,6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10BB7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661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</w:t>
            </w:r>
            <w:r w:rsidR="00A61724" w:rsidRPr="00050F5A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10BB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6F7B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050F5A">
              <w:rPr>
                <w:color w:val="000000" w:themeColor="text1"/>
                <w:sz w:val="20"/>
                <w:szCs w:val="20"/>
              </w:rPr>
              <w:t>,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050F5A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572425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4008,3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650</w:t>
            </w: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557</w:t>
            </w: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0C15D2" w:rsidRPr="00050F5A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Пособия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050F5A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</w:t>
            </w:r>
            <w:r w:rsidR="00572425" w:rsidRPr="00050F5A">
              <w:rPr>
                <w:color w:val="000000" w:themeColor="text1"/>
                <w:sz w:val="20"/>
                <w:szCs w:val="20"/>
              </w:rPr>
              <w:t>492,7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57242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3492,7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3492</w:t>
            </w:r>
            <w:r w:rsidR="00031F2E" w:rsidRPr="00050F5A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Расходы на жилье для молодежи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EA51F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  <w:r w:rsidR="00A61724" w:rsidRPr="00050F5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28 1 02 000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3492,7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F9096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F9096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F9096B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050F5A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поселения» на 2017 – 2019 </w:t>
            </w:r>
            <w:r w:rsidRPr="00050F5A">
              <w:rPr>
                <w:bCs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28 2 01 00000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в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050F5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050F5A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050F5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050F5A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DC36ED"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050F5A" w:rsidTr="00031F2E">
        <w:trPr>
          <w:trHeight w:val="82"/>
        </w:trPr>
        <w:tc>
          <w:tcPr>
            <w:tcW w:w="5076" w:type="dxa"/>
            <w:shd w:val="clear" w:color="auto" w:fill="auto"/>
            <w:vAlign w:val="bottom"/>
          </w:tcPr>
          <w:p w:rsidR="00A61724" w:rsidRPr="00050F5A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050F5A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050F5A" w:rsidRDefault="002E6711" w:rsidP="00780B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46516,9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A61724" w:rsidRPr="00050F5A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F5A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2F417E" w:rsidRPr="00050F5A" w:rsidRDefault="002F417E" w:rsidP="003F1685">
      <w:pPr>
        <w:jc w:val="right"/>
        <w:rPr>
          <w:color w:val="000000" w:themeColor="text1"/>
        </w:rPr>
      </w:pPr>
    </w:p>
    <w:sectPr w:rsidR="002F417E" w:rsidRPr="00050F5A" w:rsidSect="0079642D">
      <w:footerReference w:type="default" r:id="rId9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0B" w:rsidRDefault="00FA7E0B" w:rsidP="00B916FD">
      <w:r>
        <w:separator/>
      </w:r>
    </w:p>
  </w:endnote>
  <w:endnote w:type="continuationSeparator" w:id="0">
    <w:p w:rsidR="00FA7E0B" w:rsidRDefault="00FA7E0B" w:rsidP="00B9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9165"/>
      <w:docPartObj>
        <w:docPartGallery w:val="Page Numbers (Bottom of Page)"/>
        <w:docPartUnique/>
      </w:docPartObj>
    </w:sdtPr>
    <w:sdtContent>
      <w:p w:rsidR="00A55BD2" w:rsidRDefault="00966B83">
        <w:pPr>
          <w:pStyle w:val="a4"/>
          <w:jc w:val="right"/>
        </w:pPr>
        <w:r>
          <w:fldChar w:fldCharType="begin"/>
        </w:r>
        <w:r w:rsidR="00A55BD2">
          <w:instrText xml:space="preserve"> PAGE   \* MERGEFORMAT </w:instrText>
        </w:r>
        <w:r>
          <w:fldChar w:fldCharType="separate"/>
        </w:r>
        <w:r w:rsidR="00050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BD2" w:rsidRDefault="00A55B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0B" w:rsidRDefault="00FA7E0B" w:rsidP="00B916FD">
      <w:r>
        <w:separator/>
      </w:r>
    </w:p>
  </w:footnote>
  <w:footnote w:type="continuationSeparator" w:id="0">
    <w:p w:rsidR="00FA7E0B" w:rsidRDefault="00FA7E0B" w:rsidP="00B9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E4D"/>
    <w:multiLevelType w:val="hybridMultilevel"/>
    <w:tmpl w:val="66DC7DFA"/>
    <w:lvl w:ilvl="0" w:tplc="704C8100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9550EE6"/>
    <w:multiLevelType w:val="hybridMultilevel"/>
    <w:tmpl w:val="1BBA17CE"/>
    <w:lvl w:ilvl="0" w:tplc="06EE42F4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27435"/>
    <w:rsid w:val="00031E0B"/>
    <w:rsid w:val="00031F2E"/>
    <w:rsid w:val="00050F5A"/>
    <w:rsid w:val="00063B64"/>
    <w:rsid w:val="00071A3D"/>
    <w:rsid w:val="000A1ED3"/>
    <w:rsid w:val="000B7C9E"/>
    <w:rsid w:val="000C15D2"/>
    <w:rsid w:val="000C17D8"/>
    <w:rsid w:val="000D1BF3"/>
    <w:rsid w:val="00117B17"/>
    <w:rsid w:val="00120B23"/>
    <w:rsid w:val="00123F70"/>
    <w:rsid w:val="00133712"/>
    <w:rsid w:val="00140B2C"/>
    <w:rsid w:val="00142592"/>
    <w:rsid w:val="001460CB"/>
    <w:rsid w:val="00146D6B"/>
    <w:rsid w:val="001523C9"/>
    <w:rsid w:val="00155D40"/>
    <w:rsid w:val="0016776E"/>
    <w:rsid w:val="00183569"/>
    <w:rsid w:val="00186515"/>
    <w:rsid w:val="00186930"/>
    <w:rsid w:val="00194856"/>
    <w:rsid w:val="001A2294"/>
    <w:rsid w:val="001B0AE0"/>
    <w:rsid w:val="001B3C8F"/>
    <w:rsid w:val="001C549E"/>
    <w:rsid w:val="001D04E0"/>
    <w:rsid w:val="001D05CE"/>
    <w:rsid w:val="001D4932"/>
    <w:rsid w:val="001E4187"/>
    <w:rsid w:val="002130D0"/>
    <w:rsid w:val="0022490A"/>
    <w:rsid w:val="00246C9F"/>
    <w:rsid w:val="0025557E"/>
    <w:rsid w:val="00256E20"/>
    <w:rsid w:val="00270656"/>
    <w:rsid w:val="002A4184"/>
    <w:rsid w:val="002A77C9"/>
    <w:rsid w:val="002B73C7"/>
    <w:rsid w:val="002C1038"/>
    <w:rsid w:val="002C167E"/>
    <w:rsid w:val="002D26E9"/>
    <w:rsid w:val="002E6711"/>
    <w:rsid w:val="002F417E"/>
    <w:rsid w:val="00312F66"/>
    <w:rsid w:val="00320390"/>
    <w:rsid w:val="00333806"/>
    <w:rsid w:val="00335C67"/>
    <w:rsid w:val="00371EAF"/>
    <w:rsid w:val="003B158B"/>
    <w:rsid w:val="003B4596"/>
    <w:rsid w:val="003C55FC"/>
    <w:rsid w:val="003D55EB"/>
    <w:rsid w:val="003E3D83"/>
    <w:rsid w:val="003F1685"/>
    <w:rsid w:val="00410AF0"/>
    <w:rsid w:val="00415A72"/>
    <w:rsid w:val="00427ECC"/>
    <w:rsid w:val="00431ABE"/>
    <w:rsid w:val="00451907"/>
    <w:rsid w:val="004653CE"/>
    <w:rsid w:val="00474632"/>
    <w:rsid w:val="00482DAC"/>
    <w:rsid w:val="00497FF1"/>
    <w:rsid w:val="004A3F9B"/>
    <w:rsid w:val="004B2DA6"/>
    <w:rsid w:val="004B64EE"/>
    <w:rsid w:val="004C5AA4"/>
    <w:rsid w:val="004D05C4"/>
    <w:rsid w:val="004D160F"/>
    <w:rsid w:val="004D4A9C"/>
    <w:rsid w:val="004E0AB4"/>
    <w:rsid w:val="00500A33"/>
    <w:rsid w:val="00520DAE"/>
    <w:rsid w:val="00523181"/>
    <w:rsid w:val="00527CFF"/>
    <w:rsid w:val="00530B98"/>
    <w:rsid w:val="00537480"/>
    <w:rsid w:val="00542E56"/>
    <w:rsid w:val="00546E43"/>
    <w:rsid w:val="00552E7E"/>
    <w:rsid w:val="005713D5"/>
    <w:rsid w:val="00572425"/>
    <w:rsid w:val="005A743A"/>
    <w:rsid w:val="005B747D"/>
    <w:rsid w:val="005C61C5"/>
    <w:rsid w:val="005F588C"/>
    <w:rsid w:val="006003EE"/>
    <w:rsid w:val="006012E3"/>
    <w:rsid w:val="006051DD"/>
    <w:rsid w:val="00606B78"/>
    <w:rsid w:val="00613328"/>
    <w:rsid w:val="006227AB"/>
    <w:rsid w:val="00623BCB"/>
    <w:rsid w:val="006331F7"/>
    <w:rsid w:val="00637474"/>
    <w:rsid w:val="00643488"/>
    <w:rsid w:val="00660048"/>
    <w:rsid w:val="00671199"/>
    <w:rsid w:val="00673ADF"/>
    <w:rsid w:val="00681616"/>
    <w:rsid w:val="006B28B4"/>
    <w:rsid w:val="006C1593"/>
    <w:rsid w:val="006C7CFE"/>
    <w:rsid w:val="006D7FB3"/>
    <w:rsid w:val="006E02BC"/>
    <w:rsid w:val="006F5649"/>
    <w:rsid w:val="006F7B7D"/>
    <w:rsid w:val="007031AC"/>
    <w:rsid w:val="00711AE4"/>
    <w:rsid w:val="007158F7"/>
    <w:rsid w:val="007170FB"/>
    <w:rsid w:val="0072271A"/>
    <w:rsid w:val="007406A7"/>
    <w:rsid w:val="00766021"/>
    <w:rsid w:val="00771544"/>
    <w:rsid w:val="0077725A"/>
    <w:rsid w:val="00780B93"/>
    <w:rsid w:val="0079155D"/>
    <w:rsid w:val="00793C47"/>
    <w:rsid w:val="0079642D"/>
    <w:rsid w:val="007A02E5"/>
    <w:rsid w:val="007C6B59"/>
    <w:rsid w:val="007D10E4"/>
    <w:rsid w:val="007E02FD"/>
    <w:rsid w:val="007F2489"/>
    <w:rsid w:val="007F6C54"/>
    <w:rsid w:val="0080096A"/>
    <w:rsid w:val="0080280E"/>
    <w:rsid w:val="00826112"/>
    <w:rsid w:val="00830B8F"/>
    <w:rsid w:val="008445F3"/>
    <w:rsid w:val="00856AB9"/>
    <w:rsid w:val="00862B8D"/>
    <w:rsid w:val="00895153"/>
    <w:rsid w:val="00896B30"/>
    <w:rsid w:val="008C07BB"/>
    <w:rsid w:val="008C133B"/>
    <w:rsid w:val="008C51F4"/>
    <w:rsid w:val="008D479B"/>
    <w:rsid w:val="008E3ECC"/>
    <w:rsid w:val="008F3A04"/>
    <w:rsid w:val="00914850"/>
    <w:rsid w:val="009306A6"/>
    <w:rsid w:val="00930E71"/>
    <w:rsid w:val="009341BE"/>
    <w:rsid w:val="00935C97"/>
    <w:rsid w:val="0096689E"/>
    <w:rsid w:val="00966B83"/>
    <w:rsid w:val="0097671B"/>
    <w:rsid w:val="009974AB"/>
    <w:rsid w:val="009C26C9"/>
    <w:rsid w:val="009C6C54"/>
    <w:rsid w:val="009D5D5D"/>
    <w:rsid w:val="00A03B25"/>
    <w:rsid w:val="00A0621E"/>
    <w:rsid w:val="00A07B27"/>
    <w:rsid w:val="00A14E5F"/>
    <w:rsid w:val="00A1701E"/>
    <w:rsid w:val="00A27516"/>
    <w:rsid w:val="00A55BD2"/>
    <w:rsid w:val="00A561A7"/>
    <w:rsid w:val="00A606B9"/>
    <w:rsid w:val="00A6113F"/>
    <w:rsid w:val="00A61724"/>
    <w:rsid w:val="00A74F38"/>
    <w:rsid w:val="00A856BA"/>
    <w:rsid w:val="00A86ABC"/>
    <w:rsid w:val="00A977D0"/>
    <w:rsid w:val="00AE20BA"/>
    <w:rsid w:val="00B019AF"/>
    <w:rsid w:val="00B05BC2"/>
    <w:rsid w:val="00B320AB"/>
    <w:rsid w:val="00B7292E"/>
    <w:rsid w:val="00B81F55"/>
    <w:rsid w:val="00B84CD5"/>
    <w:rsid w:val="00B86202"/>
    <w:rsid w:val="00B916FD"/>
    <w:rsid w:val="00BA3E7F"/>
    <w:rsid w:val="00BB3E0E"/>
    <w:rsid w:val="00BB5A1B"/>
    <w:rsid w:val="00BB62F6"/>
    <w:rsid w:val="00BB63E3"/>
    <w:rsid w:val="00BB7202"/>
    <w:rsid w:val="00BC4CCA"/>
    <w:rsid w:val="00BD3703"/>
    <w:rsid w:val="00BD5436"/>
    <w:rsid w:val="00C07F7F"/>
    <w:rsid w:val="00C13FA1"/>
    <w:rsid w:val="00C16F9E"/>
    <w:rsid w:val="00C5780E"/>
    <w:rsid w:val="00C636D1"/>
    <w:rsid w:val="00C64C72"/>
    <w:rsid w:val="00C715D6"/>
    <w:rsid w:val="00C9053F"/>
    <w:rsid w:val="00CA06B2"/>
    <w:rsid w:val="00CB2344"/>
    <w:rsid w:val="00CB55AA"/>
    <w:rsid w:val="00CC51DF"/>
    <w:rsid w:val="00CE2631"/>
    <w:rsid w:val="00CE32DE"/>
    <w:rsid w:val="00CF46AC"/>
    <w:rsid w:val="00D0399C"/>
    <w:rsid w:val="00D0579F"/>
    <w:rsid w:val="00D1638F"/>
    <w:rsid w:val="00D437FE"/>
    <w:rsid w:val="00D46E85"/>
    <w:rsid w:val="00D53927"/>
    <w:rsid w:val="00D96D8F"/>
    <w:rsid w:val="00DC36ED"/>
    <w:rsid w:val="00DD06E8"/>
    <w:rsid w:val="00DE48E1"/>
    <w:rsid w:val="00DF0666"/>
    <w:rsid w:val="00DF42D0"/>
    <w:rsid w:val="00E00143"/>
    <w:rsid w:val="00E10BB7"/>
    <w:rsid w:val="00E45A0C"/>
    <w:rsid w:val="00E62EE6"/>
    <w:rsid w:val="00E856DA"/>
    <w:rsid w:val="00E906E7"/>
    <w:rsid w:val="00EA4042"/>
    <w:rsid w:val="00EA4907"/>
    <w:rsid w:val="00EA51F2"/>
    <w:rsid w:val="00ED7F59"/>
    <w:rsid w:val="00F01A6D"/>
    <w:rsid w:val="00F16BED"/>
    <w:rsid w:val="00F234A9"/>
    <w:rsid w:val="00F41D48"/>
    <w:rsid w:val="00F653CD"/>
    <w:rsid w:val="00F74A4C"/>
    <w:rsid w:val="00F75F82"/>
    <w:rsid w:val="00F7743A"/>
    <w:rsid w:val="00F9096B"/>
    <w:rsid w:val="00FA1AF6"/>
    <w:rsid w:val="00FA7E0B"/>
    <w:rsid w:val="00FB2A4E"/>
    <w:rsid w:val="00FB3AE5"/>
    <w:rsid w:val="00FE3502"/>
    <w:rsid w:val="00FF4481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66B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966B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966B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966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966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966B83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966B83"/>
    <w:rPr>
      <w:rFonts w:cs="Times New Roman"/>
    </w:rPr>
  </w:style>
  <w:style w:type="paragraph" w:styleId="a8">
    <w:name w:val="Balloon Text"/>
    <w:basedOn w:val="a"/>
    <w:link w:val="a9"/>
    <w:uiPriority w:val="99"/>
    <w:rsid w:val="00966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966B8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F303-B4E8-4C1C-8615-A7114978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27</Pages>
  <Words>11849</Words>
  <Characters>67540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18</cp:revision>
  <cp:lastPrinted>2018-10-30T13:28:00Z</cp:lastPrinted>
  <dcterms:created xsi:type="dcterms:W3CDTF">2018-10-30T08:21:00Z</dcterms:created>
  <dcterms:modified xsi:type="dcterms:W3CDTF">2018-11-02T06:51:00Z</dcterms:modified>
</cp:coreProperties>
</file>